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8D67" w14:textId="342C5D6C" w:rsidR="0054090B" w:rsidRPr="004C7EA8" w:rsidRDefault="00673B24" w:rsidP="0054090B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  <w:r w:rsidRPr="004C7EA8">
        <w:rPr>
          <w:noProof/>
        </w:rPr>
        <w:drawing>
          <wp:anchor distT="0" distB="0" distL="114300" distR="114300" simplePos="0" relativeHeight="251656192" behindDoc="1" locked="0" layoutInCell="1" allowOverlap="1" wp14:anchorId="217060A2" wp14:editId="53CE80B4">
            <wp:simplePos x="0" y="0"/>
            <wp:positionH relativeFrom="column">
              <wp:posOffset>1485900</wp:posOffset>
            </wp:positionH>
            <wp:positionV relativeFrom="paragraph">
              <wp:posOffset>-438150</wp:posOffset>
            </wp:positionV>
            <wp:extent cx="1333500" cy="131445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EA8">
        <w:rPr>
          <w:noProof/>
        </w:rPr>
        <w:drawing>
          <wp:anchor distT="0" distB="0" distL="114300" distR="114300" simplePos="0" relativeHeight="251657216" behindDoc="1" locked="0" layoutInCell="1" allowOverlap="1" wp14:anchorId="6F37EB1C" wp14:editId="5990F031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1333500" cy="131445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90B" w:rsidRPr="004C7EA8">
        <w:rPr>
          <w:rFonts w:ascii="Monotype Corsiva" w:hAnsi="Monotype Corsiva"/>
          <w:b/>
          <w:sz w:val="36"/>
          <w:szCs w:val="36"/>
        </w:rPr>
        <w:t>Katering Koncepts, Inc.</w:t>
      </w:r>
    </w:p>
    <w:p w14:paraId="51856303" w14:textId="77777777" w:rsidR="0054090B" w:rsidRPr="004C7EA8" w:rsidRDefault="0054090B" w:rsidP="0054090B">
      <w:pPr>
        <w:spacing w:after="0"/>
        <w:jc w:val="right"/>
        <w:rPr>
          <w:rFonts w:ascii="Monotype Corsiva" w:hAnsi="Monotype Corsiva"/>
          <w:b/>
          <w:sz w:val="24"/>
          <w:szCs w:val="24"/>
        </w:rPr>
      </w:pPr>
      <w:r w:rsidRPr="004C7EA8">
        <w:rPr>
          <w:rFonts w:ascii="Monotype Corsiva" w:hAnsi="Monotype Corsiva"/>
          <w:b/>
          <w:sz w:val="24"/>
          <w:szCs w:val="24"/>
        </w:rPr>
        <w:t>1495 So. Blackridge Dr, Suite A210</w:t>
      </w:r>
    </w:p>
    <w:p w14:paraId="05344595" w14:textId="77777777" w:rsidR="0054090B" w:rsidRPr="004C7EA8" w:rsidRDefault="0054090B" w:rsidP="0054090B">
      <w:pPr>
        <w:spacing w:after="0"/>
        <w:jc w:val="right"/>
        <w:rPr>
          <w:rFonts w:ascii="Monotype Corsiva" w:hAnsi="Monotype Corsiva"/>
          <w:b/>
          <w:sz w:val="24"/>
          <w:szCs w:val="24"/>
        </w:rPr>
      </w:pPr>
      <w:r w:rsidRPr="004C7EA8">
        <w:rPr>
          <w:rFonts w:ascii="Monotype Corsiva" w:hAnsi="Monotype Corsiva"/>
          <w:b/>
          <w:sz w:val="24"/>
          <w:szCs w:val="24"/>
        </w:rPr>
        <w:t>St. George, UT 84770</w:t>
      </w:r>
    </w:p>
    <w:p w14:paraId="415E274A" w14:textId="77777777" w:rsidR="0054090B" w:rsidRPr="004C7EA8" w:rsidRDefault="0054090B" w:rsidP="0054090B">
      <w:pPr>
        <w:pBdr>
          <w:bottom w:val="single" w:sz="12" w:space="1" w:color="auto"/>
        </w:pBdr>
        <w:spacing w:after="0"/>
        <w:jc w:val="right"/>
        <w:rPr>
          <w:rFonts w:ascii="Monotype Corsiva" w:hAnsi="Monotype Corsiva"/>
          <w:b/>
          <w:sz w:val="24"/>
          <w:szCs w:val="24"/>
        </w:rPr>
      </w:pPr>
      <w:r w:rsidRPr="004C7EA8">
        <w:rPr>
          <w:rFonts w:ascii="Monotype Corsiva" w:hAnsi="Monotype Corsiva"/>
          <w:b/>
          <w:sz w:val="24"/>
          <w:szCs w:val="24"/>
        </w:rPr>
        <w:t xml:space="preserve"> (435) 574-0059</w:t>
      </w:r>
    </w:p>
    <w:p w14:paraId="54162AA2" w14:textId="77777777" w:rsidR="0054090B" w:rsidRPr="004C7EA8" w:rsidRDefault="009A73BE" w:rsidP="0054090B">
      <w:pPr>
        <w:pBdr>
          <w:bottom w:val="single" w:sz="12" w:space="1" w:color="auto"/>
        </w:pBdr>
        <w:spacing w:after="0"/>
        <w:jc w:val="right"/>
        <w:rPr>
          <w:rFonts w:ascii="Monotype Corsiva" w:hAnsi="Monotype Corsiva"/>
          <w:b/>
          <w:sz w:val="24"/>
          <w:szCs w:val="24"/>
        </w:rPr>
      </w:pPr>
      <w:r w:rsidRPr="004C7EA8">
        <w:rPr>
          <w:rFonts w:ascii="Monotype Corsiva" w:hAnsi="Monotype Corsiva"/>
          <w:b/>
          <w:sz w:val="24"/>
          <w:szCs w:val="24"/>
        </w:rPr>
        <w:t>Ke</w:t>
      </w:r>
      <w:r w:rsidR="0054090B" w:rsidRPr="004C7EA8">
        <w:rPr>
          <w:rFonts w:ascii="Monotype Corsiva" w:hAnsi="Monotype Corsiva"/>
          <w:b/>
          <w:sz w:val="24"/>
          <w:szCs w:val="24"/>
        </w:rPr>
        <w:t>lly@kateringkoncepts.com</w:t>
      </w:r>
    </w:p>
    <w:p w14:paraId="716E6024" w14:textId="77777777" w:rsidR="0054090B" w:rsidRPr="004C7EA8" w:rsidRDefault="0054090B" w:rsidP="0054090B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bookmarkStart w:id="0" w:name="_Hlk114233363"/>
    </w:p>
    <w:p w14:paraId="326B365F" w14:textId="77777777" w:rsidR="0054090B" w:rsidRPr="004C7EA8" w:rsidRDefault="00E51737" w:rsidP="008C23AF">
      <w:pPr>
        <w:spacing w:after="120"/>
        <w:jc w:val="center"/>
        <w:rPr>
          <w:rFonts w:ascii="Monotype Corsiva" w:hAnsi="Monotype Corsiva"/>
          <w:b/>
          <w:sz w:val="32"/>
          <w:szCs w:val="32"/>
        </w:rPr>
      </w:pPr>
      <w:r w:rsidRPr="004C7EA8">
        <w:rPr>
          <w:rFonts w:ascii="Monotype Corsiva" w:hAnsi="Monotype Corsiva"/>
          <w:b/>
          <w:sz w:val="32"/>
          <w:szCs w:val="32"/>
        </w:rPr>
        <w:t>Crudite</w:t>
      </w:r>
      <w:r w:rsidR="007F0AB8" w:rsidRPr="004C7EA8">
        <w:rPr>
          <w:rFonts w:ascii="Monotype Corsiva" w:hAnsi="Monotype Corsiva"/>
          <w:b/>
          <w:sz w:val="32"/>
          <w:szCs w:val="32"/>
        </w:rPr>
        <w:t>, Cheese</w:t>
      </w:r>
      <w:r w:rsidRPr="004C7EA8">
        <w:rPr>
          <w:rFonts w:ascii="Monotype Corsiva" w:hAnsi="Monotype Corsiva"/>
          <w:b/>
          <w:sz w:val="32"/>
          <w:szCs w:val="32"/>
        </w:rPr>
        <w:t xml:space="preserve"> </w:t>
      </w:r>
      <w:r w:rsidR="00245F11" w:rsidRPr="004C7EA8">
        <w:rPr>
          <w:rFonts w:ascii="Monotype Corsiva" w:hAnsi="Monotype Corsiva"/>
          <w:b/>
          <w:sz w:val="32"/>
          <w:szCs w:val="32"/>
        </w:rPr>
        <w:t>and Cookies</w:t>
      </w:r>
    </w:p>
    <w:p w14:paraId="5611A690" w14:textId="77777777" w:rsidR="0054090B" w:rsidRPr="004C7EA8" w:rsidRDefault="0054090B" w:rsidP="0054090B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Crudités Display</w:t>
      </w:r>
    </w:p>
    <w:p w14:paraId="7E2FCA29" w14:textId="77777777" w:rsidR="0054090B" w:rsidRPr="004C7EA8" w:rsidRDefault="0054090B" w:rsidP="0054090B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Hot House cucumbers, baby carrots</w:t>
      </w:r>
      <w:r w:rsidR="004671E6" w:rsidRPr="004C7EA8">
        <w:rPr>
          <w:rFonts w:ascii="Monotype Corsiva" w:hAnsi="Monotype Corsiva"/>
          <w:bCs/>
          <w:sz w:val="28"/>
          <w:szCs w:val="28"/>
        </w:rPr>
        <w:t>, bell peppers, broccoli florets</w:t>
      </w:r>
      <w:r w:rsidRPr="004C7EA8">
        <w:rPr>
          <w:rFonts w:ascii="Monotype Corsiva" w:hAnsi="Monotype Corsiva"/>
          <w:bCs/>
          <w:sz w:val="28"/>
          <w:szCs w:val="28"/>
        </w:rPr>
        <w:t xml:space="preserve"> and cherry tomatoes</w:t>
      </w:r>
    </w:p>
    <w:p w14:paraId="0A6B7DA9" w14:textId="77777777" w:rsidR="0054090B" w:rsidRPr="004C7EA8" w:rsidRDefault="0054090B" w:rsidP="0054090B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 Charmoula Dip</w:t>
      </w:r>
      <w:r w:rsidR="004671E6" w:rsidRPr="004C7EA8">
        <w:rPr>
          <w:rFonts w:ascii="Monotype Corsiva" w:hAnsi="Monotype Corsiva"/>
          <w:bCs/>
          <w:sz w:val="28"/>
          <w:szCs w:val="28"/>
        </w:rPr>
        <w:t xml:space="preserve"> (cumin and cilantro)</w:t>
      </w:r>
      <w:r w:rsidR="008238D5" w:rsidRPr="004C7EA8">
        <w:rPr>
          <w:rFonts w:ascii="Monotype Corsiva" w:hAnsi="Monotype Corsiva"/>
          <w:bCs/>
          <w:sz w:val="28"/>
          <w:szCs w:val="28"/>
        </w:rPr>
        <w:t xml:space="preserve"> OR Ranch Dip</w:t>
      </w:r>
    </w:p>
    <w:p w14:paraId="58C06C1F" w14:textId="77777777" w:rsidR="00E51737" w:rsidRPr="004C7EA8" w:rsidRDefault="00E51737" w:rsidP="00E51737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Assorted Cheese and Cracker Display</w:t>
      </w:r>
    </w:p>
    <w:p w14:paraId="6900D626" w14:textId="77777777" w:rsidR="00E51737" w:rsidRPr="004C7EA8" w:rsidRDefault="00E51737" w:rsidP="00E51737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with Sharp Cheddar, Swiss and Spicy Pepper Jack cheeses</w:t>
      </w:r>
    </w:p>
    <w:p w14:paraId="6024576E" w14:textId="77777777" w:rsidR="0054090B" w:rsidRPr="004C7EA8" w:rsidRDefault="00737800" w:rsidP="0054090B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Chewy </w:t>
      </w:r>
      <w:r w:rsidR="00E51737" w:rsidRPr="004C7EA8">
        <w:rPr>
          <w:rFonts w:ascii="Monotype Corsiva" w:hAnsi="Monotype Corsiva"/>
          <w:bCs/>
          <w:sz w:val="28"/>
          <w:szCs w:val="28"/>
        </w:rPr>
        <w:t>Snickerdoodle Cookies</w:t>
      </w:r>
    </w:p>
    <w:p w14:paraId="0A684C4F" w14:textId="77777777" w:rsidR="0054090B" w:rsidRPr="004C7EA8" w:rsidRDefault="0054090B" w:rsidP="00737800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5E443935" w14:textId="77777777" w:rsidR="00741701" w:rsidRPr="004C7EA8" w:rsidRDefault="00741701" w:rsidP="008C23AF">
      <w:pPr>
        <w:spacing w:after="120"/>
        <w:jc w:val="center"/>
        <w:rPr>
          <w:rFonts w:ascii="Monotype Corsiva" w:hAnsi="Monotype Corsiva"/>
          <w:b/>
          <w:sz w:val="32"/>
          <w:szCs w:val="32"/>
        </w:rPr>
      </w:pPr>
      <w:r w:rsidRPr="004C7EA8">
        <w:rPr>
          <w:rFonts w:ascii="Monotype Corsiva" w:hAnsi="Monotype Corsiva"/>
          <w:b/>
          <w:sz w:val="32"/>
          <w:szCs w:val="32"/>
        </w:rPr>
        <w:t>Fresh Fruit</w:t>
      </w:r>
      <w:r w:rsidR="00245F11" w:rsidRPr="004C7EA8">
        <w:rPr>
          <w:rFonts w:ascii="Monotype Corsiva" w:hAnsi="Monotype Corsiva"/>
          <w:b/>
          <w:sz w:val="32"/>
          <w:szCs w:val="32"/>
        </w:rPr>
        <w:t xml:space="preserve">, </w:t>
      </w:r>
      <w:r w:rsidRPr="004C7EA8">
        <w:rPr>
          <w:rFonts w:ascii="Monotype Corsiva" w:hAnsi="Monotype Corsiva"/>
          <w:b/>
          <w:sz w:val="32"/>
          <w:szCs w:val="32"/>
        </w:rPr>
        <w:t xml:space="preserve">Mini </w:t>
      </w:r>
      <w:r w:rsidR="002352DE" w:rsidRPr="004C7EA8">
        <w:rPr>
          <w:rFonts w:ascii="Monotype Corsiva" w:hAnsi="Monotype Corsiva"/>
          <w:b/>
          <w:sz w:val="32"/>
          <w:szCs w:val="32"/>
        </w:rPr>
        <w:t>Croissants,</w:t>
      </w:r>
      <w:r w:rsidR="00245F11" w:rsidRPr="004C7EA8">
        <w:rPr>
          <w:rFonts w:ascii="Monotype Corsiva" w:hAnsi="Monotype Corsiva"/>
          <w:b/>
          <w:sz w:val="32"/>
          <w:szCs w:val="32"/>
        </w:rPr>
        <w:t xml:space="preserve"> and Brownies</w:t>
      </w:r>
    </w:p>
    <w:p w14:paraId="7A537D2B" w14:textId="77777777" w:rsidR="0054090B" w:rsidRPr="004C7EA8" w:rsidRDefault="00741701" w:rsidP="0054090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Fresh Assorted Fruit Basket </w:t>
      </w:r>
    </w:p>
    <w:p w14:paraId="6FF5CF6F" w14:textId="77777777" w:rsidR="0054090B" w:rsidRPr="004C7EA8" w:rsidRDefault="0054090B" w:rsidP="00741701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served with </w:t>
      </w:r>
      <w:r w:rsidR="00741701" w:rsidRPr="004C7EA8">
        <w:rPr>
          <w:rFonts w:ascii="Monotype Corsiva" w:hAnsi="Monotype Corsiva"/>
          <w:sz w:val="28"/>
          <w:szCs w:val="28"/>
        </w:rPr>
        <w:t xml:space="preserve">watermelon, pineapple, melon, </w:t>
      </w:r>
      <w:r w:rsidR="002352DE" w:rsidRPr="004C7EA8">
        <w:rPr>
          <w:rFonts w:ascii="Monotype Corsiva" w:hAnsi="Monotype Corsiva"/>
          <w:sz w:val="28"/>
          <w:szCs w:val="28"/>
        </w:rPr>
        <w:t>strawberries,</w:t>
      </w:r>
      <w:r w:rsidR="00741701" w:rsidRPr="004C7EA8">
        <w:rPr>
          <w:rFonts w:ascii="Monotype Corsiva" w:hAnsi="Monotype Corsiva"/>
          <w:sz w:val="28"/>
          <w:szCs w:val="28"/>
        </w:rPr>
        <w:t xml:space="preserve"> and grapes</w:t>
      </w:r>
    </w:p>
    <w:p w14:paraId="4423B60F" w14:textId="77777777" w:rsidR="00741701" w:rsidRPr="004C7EA8" w:rsidRDefault="00741701" w:rsidP="0054090B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(</w:t>
      </w:r>
      <w:r w:rsidR="002352DE" w:rsidRPr="004C7EA8">
        <w:rPr>
          <w:rFonts w:ascii="Monotype Corsiva" w:hAnsi="Monotype Corsiva"/>
          <w:sz w:val="28"/>
          <w:szCs w:val="28"/>
        </w:rPr>
        <w:t>All</w:t>
      </w:r>
      <w:r w:rsidRPr="004C7EA8">
        <w:rPr>
          <w:rFonts w:ascii="Monotype Corsiva" w:hAnsi="Monotype Corsiva"/>
          <w:sz w:val="28"/>
          <w:szCs w:val="28"/>
        </w:rPr>
        <w:t xml:space="preserve"> fruit included if seasonally available)</w:t>
      </w:r>
    </w:p>
    <w:p w14:paraId="290C241C" w14:textId="77777777" w:rsidR="00741701" w:rsidRPr="004C7EA8" w:rsidRDefault="00741701" w:rsidP="00741701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Chicken Salad Sandwiches with</w:t>
      </w:r>
    </w:p>
    <w:p w14:paraId="51D204A9" w14:textId="77777777" w:rsidR="00741701" w:rsidRPr="004C7EA8" w:rsidRDefault="0045416E" w:rsidP="00741701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R</w:t>
      </w:r>
      <w:r w:rsidR="00741701" w:rsidRPr="004C7EA8">
        <w:rPr>
          <w:rFonts w:ascii="Monotype Corsiva" w:hAnsi="Monotype Corsiva"/>
          <w:bCs/>
          <w:sz w:val="28"/>
          <w:szCs w:val="28"/>
        </w:rPr>
        <w:t xml:space="preserve">ed </w:t>
      </w:r>
      <w:r w:rsidRPr="004C7EA8">
        <w:rPr>
          <w:rFonts w:ascii="Monotype Corsiva" w:hAnsi="Monotype Corsiva"/>
          <w:bCs/>
          <w:sz w:val="28"/>
          <w:szCs w:val="28"/>
        </w:rPr>
        <w:t>D</w:t>
      </w:r>
      <w:r w:rsidR="00741701" w:rsidRPr="004C7EA8">
        <w:rPr>
          <w:rFonts w:ascii="Monotype Corsiva" w:hAnsi="Monotype Corsiva"/>
          <w:bCs/>
          <w:sz w:val="28"/>
          <w:szCs w:val="28"/>
        </w:rPr>
        <w:t>elicious apples and celery on mini</w:t>
      </w:r>
      <w:r w:rsidRPr="004C7EA8">
        <w:rPr>
          <w:rFonts w:ascii="Monotype Corsiva" w:hAnsi="Monotype Corsiva"/>
          <w:bCs/>
          <w:sz w:val="28"/>
          <w:szCs w:val="28"/>
        </w:rPr>
        <w:t xml:space="preserve">ature </w:t>
      </w:r>
      <w:r w:rsidR="00245F11" w:rsidRPr="004C7EA8">
        <w:rPr>
          <w:rFonts w:ascii="Monotype Corsiva" w:hAnsi="Monotype Corsiva"/>
          <w:bCs/>
          <w:sz w:val="28"/>
          <w:szCs w:val="28"/>
        </w:rPr>
        <w:t>B</w:t>
      </w:r>
      <w:r w:rsidRPr="004C7EA8">
        <w:rPr>
          <w:rFonts w:ascii="Monotype Corsiva" w:hAnsi="Monotype Corsiva"/>
          <w:bCs/>
          <w:sz w:val="28"/>
          <w:szCs w:val="28"/>
        </w:rPr>
        <w:t xml:space="preserve">utter </w:t>
      </w:r>
      <w:r w:rsidR="00245F11" w:rsidRPr="004C7EA8">
        <w:rPr>
          <w:rFonts w:ascii="Monotype Corsiva" w:hAnsi="Monotype Corsiva"/>
          <w:bCs/>
          <w:sz w:val="28"/>
          <w:szCs w:val="28"/>
        </w:rPr>
        <w:t>C</w:t>
      </w:r>
      <w:r w:rsidR="00741701" w:rsidRPr="004C7EA8">
        <w:rPr>
          <w:rFonts w:ascii="Monotype Corsiva" w:hAnsi="Monotype Corsiva"/>
          <w:bCs/>
          <w:sz w:val="28"/>
          <w:szCs w:val="28"/>
        </w:rPr>
        <w:t>roissants</w:t>
      </w:r>
    </w:p>
    <w:p w14:paraId="0109B3F8" w14:textId="77777777" w:rsidR="0054090B" w:rsidRPr="004C7EA8" w:rsidRDefault="0054090B" w:rsidP="0054090B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Triple Chocolate Chunk Brownies </w:t>
      </w:r>
    </w:p>
    <w:p w14:paraId="6AF4D9A6" w14:textId="77777777" w:rsidR="0054090B" w:rsidRPr="004C7EA8" w:rsidRDefault="0054090B" w:rsidP="0054090B">
      <w:pPr>
        <w:rPr>
          <w:rFonts w:ascii="Monotype Corsiva" w:hAnsi="Monotype Corsiva"/>
          <w:bCs/>
          <w:sz w:val="28"/>
          <w:szCs w:val="28"/>
        </w:rPr>
      </w:pPr>
    </w:p>
    <w:p w14:paraId="4E4EA014" w14:textId="77777777" w:rsidR="0054090B" w:rsidRPr="004C7EA8" w:rsidRDefault="0045416E" w:rsidP="008C23AF">
      <w:pPr>
        <w:spacing w:after="120"/>
        <w:jc w:val="center"/>
        <w:rPr>
          <w:rFonts w:ascii="Monotype Corsiva" w:hAnsi="Monotype Corsiva"/>
          <w:b/>
          <w:sz w:val="32"/>
          <w:szCs w:val="32"/>
        </w:rPr>
      </w:pPr>
      <w:r w:rsidRPr="004C7EA8">
        <w:rPr>
          <w:rFonts w:ascii="Monotype Corsiva" w:hAnsi="Monotype Corsiva"/>
          <w:b/>
          <w:sz w:val="32"/>
          <w:szCs w:val="32"/>
        </w:rPr>
        <w:t xml:space="preserve">Fruit Skewers, Meatballs and </w:t>
      </w:r>
      <w:r w:rsidR="00796CFD" w:rsidRPr="004C7EA8">
        <w:rPr>
          <w:rFonts w:ascii="Monotype Corsiva" w:hAnsi="Monotype Corsiva"/>
          <w:b/>
          <w:sz w:val="32"/>
          <w:szCs w:val="32"/>
        </w:rPr>
        <w:t xml:space="preserve">Assorted </w:t>
      </w:r>
      <w:r w:rsidRPr="004C7EA8">
        <w:rPr>
          <w:rFonts w:ascii="Monotype Corsiva" w:hAnsi="Monotype Corsiva"/>
          <w:b/>
          <w:sz w:val="32"/>
          <w:szCs w:val="32"/>
        </w:rPr>
        <w:t>Cupcakes</w:t>
      </w:r>
    </w:p>
    <w:p w14:paraId="395FF2F6" w14:textId="77777777" w:rsidR="0045416E" w:rsidRPr="004C7EA8" w:rsidRDefault="0045416E" w:rsidP="0045416E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Fresh Fruit Skewers</w:t>
      </w:r>
    </w:p>
    <w:p w14:paraId="30F89D16" w14:textId="77777777" w:rsidR="0054090B" w:rsidRPr="004C7EA8" w:rsidRDefault="0045416E" w:rsidP="0045416E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Cranberry and Orange Marmalade Meatballs</w:t>
      </w:r>
    </w:p>
    <w:p w14:paraId="4CAF270A" w14:textId="77777777" w:rsidR="0054090B" w:rsidRPr="004C7EA8" w:rsidRDefault="0045416E" w:rsidP="0045416E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Assorted Flavored Cupcake Display</w:t>
      </w:r>
    </w:p>
    <w:p w14:paraId="2E438E7C" w14:textId="77777777" w:rsidR="00C91393" w:rsidRDefault="00C91393" w:rsidP="00C91393">
      <w:pPr>
        <w:jc w:val="center"/>
        <w:rPr>
          <w:rFonts w:ascii="Monotype Corsiva" w:hAnsi="Monotype Corsiva"/>
          <w:bCs/>
          <w:sz w:val="28"/>
          <w:szCs w:val="28"/>
        </w:rPr>
      </w:pPr>
    </w:p>
    <w:p w14:paraId="5D657AAA" w14:textId="77777777" w:rsidR="00775294" w:rsidRDefault="00775294" w:rsidP="00C91393">
      <w:pPr>
        <w:jc w:val="center"/>
        <w:rPr>
          <w:rFonts w:ascii="Monotype Corsiva" w:hAnsi="Monotype Corsiva"/>
          <w:bCs/>
          <w:sz w:val="28"/>
          <w:szCs w:val="28"/>
        </w:rPr>
      </w:pPr>
    </w:p>
    <w:p w14:paraId="703D17F0" w14:textId="77777777" w:rsidR="00775294" w:rsidRDefault="00775294" w:rsidP="00C91393">
      <w:pPr>
        <w:jc w:val="center"/>
        <w:rPr>
          <w:rFonts w:ascii="Monotype Corsiva" w:hAnsi="Monotype Corsiva"/>
          <w:bCs/>
          <w:sz w:val="28"/>
          <w:szCs w:val="28"/>
        </w:rPr>
      </w:pPr>
    </w:p>
    <w:p w14:paraId="2250E5C9" w14:textId="77777777" w:rsidR="00775294" w:rsidRPr="00C91393" w:rsidRDefault="00775294" w:rsidP="00C91393">
      <w:pPr>
        <w:jc w:val="center"/>
        <w:rPr>
          <w:rFonts w:ascii="Monotype Corsiva" w:hAnsi="Monotype Corsiva"/>
          <w:bCs/>
          <w:sz w:val="28"/>
          <w:szCs w:val="28"/>
        </w:rPr>
      </w:pPr>
    </w:p>
    <w:p w14:paraId="70BDF8BF" w14:textId="77777777" w:rsidR="00D35E7B" w:rsidRPr="004C7EA8" w:rsidRDefault="00D35E7B" w:rsidP="008C23AF">
      <w:pPr>
        <w:spacing w:after="120"/>
        <w:jc w:val="center"/>
        <w:rPr>
          <w:rFonts w:ascii="Monotype Corsiva" w:hAnsi="Monotype Corsiva"/>
          <w:b/>
          <w:sz w:val="32"/>
          <w:szCs w:val="32"/>
        </w:rPr>
      </w:pPr>
      <w:r w:rsidRPr="004C7EA8">
        <w:rPr>
          <w:rFonts w:ascii="Monotype Corsiva" w:hAnsi="Monotype Corsiva"/>
          <w:b/>
          <w:sz w:val="32"/>
          <w:szCs w:val="32"/>
        </w:rPr>
        <w:lastRenderedPageBreak/>
        <w:t xml:space="preserve">Mini </w:t>
      </w:r>
      <w:r w:rsidR="002352DE" w:rsidRPr="004C7EA8">
        <w:rPr>
          <w:rFonts w:ascii="Monotype Corsiva" w:hAnsi="Monotype Corsiva"/>
          <w:b/>
          <w:sz w:val="32"/>
          <w:szCs w:val="32"/>
        </w:rPr>
        <w:t>Focaccia</w:t>
      </w:r>
      <w:r w:rsidRPr="004C7EA8">
        <w:rPr>
          <w:rFonts w:ascii="Monotype Corsiva" w:hAnsi="Monotype Corsiva"/>
          <w:b/>
          <w:sz w:val="32"/>
          <w:szCs w:val="32"/>
        </w:rPr>
        <w:t xml:space="preserve"> Sand</w:t>
      </w:r>
      <w:r w:rsidR="00245F11" w:rsidRPr="004C7EA8">
        <w:rPr>
          <w:rFonts w:ascii="Monotype Corsiva" w:hAnsi="Monotype Corsiva"/>
          <w:b/>
          <w:sz w:val="32"/>
          <w:szCs w:val="32"/>
        </w:rPr>
        <w:t>wiches</w:t>
      </w:r>
      <w:r w:rsidR="007F0AB8" w:rsidRPr="004C7EA8">
        <w:rPr>
          <w:rFonts w:ascii="Monotype Corsiva" w:hAnsi="Monotype Corsiva"/>
          <w:b/>
          <w:sz w:val="32"/>
          <w:szCs w:val="32"/>
        </w:rPr>
        <w:t xml:space="preserve">, Baked Brie, </w:t>
      </w:r>
      <w:r w:rsidR="00245F11" w:rsidRPr="004C7EA8">
        <w:rPr>
          <w:rFonts w:ascii="Monotype Corsiva" w:hAnsi="Monotype Corsiva"/>
          <w:b/>
          <w:sz w:val="32"/>
          <w:szCs w:val="32"/>
        </w:rPr>
        <w:t>and</w:t>
      </w:r>
      <w:r w:rsidRPr="004C7EA8">
        <w:rPr>
          <w:rFonts w:ascii="Monotype Corsiva" w:hAnsi="Monotype Corsiva"/>
          <w:b/>
          <w:sz w:val="32"/>
          <w:szCs w:val="32"/>
        </w:rPr>
        <w:t xml:space="preserve"> Lemon Bars</w:t>
      </w:r>
    </w:p>
    <w:p w14:paraId="42FC9F16" w14:textId="77777777" w:rsidR="00D35E7B" w:rsidRPr="004C7EA8" w:rsidRDefault="00D35E7B" w:rsidP="00D35E7B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4C7EA8">
        <w:rPr>
          <w:rFonts w:ascii="Monotype Corsiva" w:hAnsi="Monotype Corsiva"/>
          <w:bCs/>
          <w:sz w:val="28"/>
          <w:szCs w:val="28"/>
        </w:rPr>
        <w:t>Open Face Focaccia Sandwiches</w:t>
      </w:r>
    </w:p>
    <w:p w14:paraId="706FF7D0" w14:textId="77777777" w:rsidR="0054090B" w:rsidRPr="004C7EA8" w:rsidRDefault="00D35E7B" w:rsidP="00D35E7B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turkey, Provolone, lettuce</w:t>
      </w:r>
      <w:r w:rsidR="002352DE" w:rsidRPr="004C7EA8">
        <w:rPr>
          <w:rFonts w:ascii="Monotype Corsiva" w:hAnsi="Monotype Corsiva"/>
          <w:bCs/>
          <w:sz w:val="28"/>
          <w:szCs w:val="28"/>
        </w:rPr>
        <w:t>,</w:t>
      </w:r>
      <w:r w:rsidRPr="004C7EA8">
        <w:rPr>
          <w:rFonts w:ascii="Monotype Corsiva" w:hAnsi="Monotype Corsiva"/>
          <w:bCs/>
          <w:sz w:val="28"/>
          <w:szCs w:val="28"/>
        </w:rPr>
        <w:t xml:space="preserve"> and Roma tomato</w:t>
      </w:r>
    </w:p>
    <w:p w14:paraId="1282EB30" w14:textId="77777777" w:rsidR="0045416E" w:rsidRPr="004C7EA8" w:rsidRDefault="0045416E" w:rsidP="00D35E7B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Baked Brie wrapped in Puff Pastry filled with Craisins and Candied Nuts</w:t>
      </w:r>
    </w:p>
    <w:p w14:paraId="43855765" w14:textId="77777777" w:rsidR="0045416E" w:rsidRPr="004C7EA8" w:rsidRDefault="0045416E" w:rsidP="00D35E7B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served with assorted crackers</w:t>
      </w:r>
    </w:p>
    <w:p w14:paraId="6D76980D" w14:textId="77777777" w:rsidR="0054090B" w:rsidRPr="004C7EA8" w:rsidRDefault="0054090B" w:rsidP="00D35E7B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Zesty Lemon Squares</w:t>
      </w:r>
    </w:p>
    <w:p w14:paraId="1035D3F8" w14:textId="77777777" w:rsidR="0054090B" w:rsidRPr="004C7EA8" w:rsidRDefault="0054090B" w:rsidP="0054090B"/>
    <w:p w14:paraId="7C11829E" w14:textId="77777777" w:rsidR="00D35E7B" w:rsidRPr="004C7EA8" w:rsidRDefault="00D35E7B" w:rsidP="008C23AF">
      <w:pPr>
        <w:spacing w:after="120"/>
        <w:jc w:val="center"/>
        <w:rPr>
          <w:rFonts w:ascii="Monotype Corsiva" w:hAnsi="Monotype Corsiva"/>
          <w:b/>
          <w:sz w:val="32"/>
          <w:szCs w:val="32"/>
        </w:rPr>
      </w:pPr>
      <w:r w:rsidRPr="004C7EA8">
        <w:rPr>
          <w:rFonts w:ascii="Monotype Corsiva" w:hAnsi="Monotype Corsiva"/>
          <w:b/>
          <w:sz w:val="32"/>
          <w:szCs w:val="32"/>
        </w:rPr>
        <w:t>Mini Garlic Parmesan Turkey Sliders, Meatballs</w:t>
      </w:r>
      <w:r w:rsidR="0028031D" w:rsidRPr="004C7EA8">
        <w:rPr>
          <w:rFonts w:ascii="Monotype Corsiva" w:hAnsi="Monotype Corsiva"/>
          <w:b/>
          <w:sz w:val="32"/>
          <w:szCs w:val="32"/>
        </w:rPr>
        <w:t>,</w:t>
      </w:r>
      <w:r w:rsidR="00245F11" w:rsidRPr="004C7EA8">
        <w:rPr>
          <w:rFonts w:ascii="Monotype Corsiva" w:hAnsi="Monotype Corsiva"/>
          <w:b/>
          <w:sz w:val="32"/>
          <w:szCs w:val="32"/>
        </w:rPr>
        <w:t xml:space="preserve"> and </w:t>
      </w:r>
      <w:r w:rsidRPr="004C7EA8">
        <w:rPr>
          <w:rFonts w:ascii="Monotype Corsiva" w:hAnsi="Monotype Corsiva"/>
          <w:b/>
          <w:sz w:val="32"/>
          <w:szCs w:val="32"/>
        </w:rPr>
        <w:t>Cookies</w:t>
      </w:r>
    </w:p>
    <w:p w14:paraId="46CCEA13" w14:textId="77777777" w:rsidR="00696CA9" w:rsidRPr="004C7EA8" w:rsidRDefault="00696CA9" w:rsidP="00696CA9">
      <w:pPr>
        <w:spacing w:after="0"/>
        <w:ind w:left="720" w:hanging="72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Miniature Turkey </w:t>
      </w:r>
      <w:r w:rsidR="00245F11" w:rsidRPr="004C7EA8">
        <w:rPr>
          <w:rFonts w:ascii="Monotype Corsiva" w:hAnsi="Monotype Corsiva"/>
          <w:bCs/>
          <w:sz w:val="28"/>
          <w:szCs w:val="28"/>
        </w:rPr>
        <w:t>Sliders on Garlic Parmesan Rolls</w:t>
      </w:r>
    </w:p>
    <w:p w14:paraId="3E3CAC5A" w14:textId="77777777" w:rsidR="00696CA9" w:rsidRPr="004C7EA8" w:rsidRDefault="00696CA9" w:rsidP="00696CA9">
      <w:pPr>
        <w:ind w:left="720" w:hanging="72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with </w:t>
      </w:r>
      <w:r w:rsidR="00245F11" w:rsidRPr="004C7EA8">
        <w:rPr>
          <w:rFonts w:ascii="Monotype Corsiva" w:hAnsi="Monotype Corsiva"/>
          <w:bCs/>
          <w:sz w:val="28"/>
          <w:szCs w:val="28"/>
        </w:rPr>
        <w:t xml:space="preserve">fresh shaved Turkey, Provolone cheese, lettuce, </w:t>
      </w:r>
      <w:r w:rsidR="0028031D" w:rsidRPr="004C7EA8">
        <w:rPr>
          <w:rFonts w:ascii="Monotype Corsiva" w:hAnsi="Monotype Corsiva"/>
          <w:bCs/>
          <w:sz w:val="28"/>
          <w:szCs w:val="28"/>
        </w:rPr>
        <w:t>tomato,</w:t>
      </w:r>
      <w:r w:rsidR="00245F11" w:rsidRPr="004C7EA8">
        <w:rPr>
          <w:rFonts w:ascii="Monotype Corsiva" w:hAnsi="Monotype Corsiva"/>
          <w:bCs/>
          <w:sz w:val="28"/>
          <w:szCs w:val="28"/>
        </w:rPr>
        <w:t xml:space="preserve"> and mayo</w:t>
      </w:r>
    </w:p>
    <w:p w14:paraId="38ACBD2E" w14:textId="77777777" w:rsidR="0054090B" w:rsidRPr="004C7EA8" w:rsidRDefault="0054090B" w:rsidP="0054090B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Cranberry and Orange Marmalade Meatballs</w:t>
      </w:r>
    </w:p>
    <w:p w14:paraId="55E2684C" w14:textId="77777777" w:rsidR="0054090B" w:rsidRPr="004C7EA8" w:rsidRDefault="00245F11" w:rsidP="0054090B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Old Fashioned Chocolate Chip Cookies</w:t>
      </w:r>
    </w:p>
    <w:p w14:paraId="3CFE167D" w14:textId="77777777" w:rsidR="00245F11" w:rsidRPr="004C7EA8" w:rsidRDefault="00245F11" w:rsidP="0054090B">
      <w:pPr>
        <w:jc w:val="center"/>
        <w:rPr>
          <w:rFonts w:ascii="Monotype Corsiva" w:hAnsi="Monotype Corsiva"/>
          <w:bCs/>
          <w:sz w:val="28"/>
          <w:szCs w:val="28"/>
        </w:rPr>
      </w:pPr>
    </w:p>
    <w:p w14:paraId="7AB18B61" w14:textId="77777777" w:rsidR="00126E64" w:rsidRPr="004C7EA8" w:rsidRDefault="00126E64" w:rsidP="008C23AF">
      <w:pPr>
        <w:spacing w:after="120"/>
        <w:jc w:val="center"/>
        <w:rPr>
          <w:rFonts w:ascii="Monotype Corsiva" w:hAnsi="Monotype Corsiva"/>
          <w:b/>
          <w:sz w:val="32"/>
          <w:szCs w:val="32"/>
        </w:rPr>
      </w:pPr>
      <w:r w:rsidRPr="004C7EA8">
        <w:rPr>
          <w:rFonts w:ascii="Monotype Corsiva" w:hAnsi="Monotype Corsiva"/>
          <w:b/>
          <w:sz w:val="32"/>
          <w:szCs w:val="32"/>
        </w:rPr>
        <w:t>Mozzarella Skewers, Sweet Pork Sliders, and Raspberry Cheesecake</w:t>
      </w:r>
    </w:p>
    <w:p w14:paraId="083CFD81" w14:textId="77777777" w:rsidR="00126E64" w:rsidRPr="004C7EA8" w:rsidRDefault="00126E64" w:rsidP="00126E64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Marinated Buffalo Mozzarella and Cherry Tomato Skewers</w:t>
      </w:r>
    </w:p>
    <w:p w14:paraId="26D5FBAE" w14:textId="77777777" w:rsidR="00245F11" w:rsidRPr="004C7EA8" w:rsidRDefault="00126E64" w:rsidP="00126E64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a Balsamic Drizzle</w:t>
      </w:r>
      <w:r w:rsidRPr="004C7EA8">
        <w:rPr>
          <w:rFonts w:ascii="Monotype Corsiva" w:hAnsi="Monotype Corsiva"/>
          <w:b/>
          <w:sz w:val="32"/>
          <w:szCs w:val="32"/>
        </w:rPr>
        <w:t xml:space="preserve"> </w:t>
      </w:r>
    </w:p>
    <w:p w14:paraId="7A25166D" w14:textId="77777777" w:rsidR="00126E64" w:rsidRPr="004C7EA8" w:rsidRDefault="00126E64" w:rsidP="00126E64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Sweet Shredded Pork Sliders on Fresh Baked Rolls</w:t>
      </w:r>
    </w:p>
    <w:p w14:paraId="7BDA5A17" w14:textId="77777777" w:rsidR="00245F11" w:rsidRPr="004C7EA8" w:rsidRDefault="00126E64" w:rsidP="00245F11">
      <w:pPr>
        <w:ind w:left="720" w:hanging="72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topped </w:t>
      </w:r>
      <w:r w:rsidR="00245F11" w:rsidRPr="004C7EA8">
        <w:rPr>
          <w:rFonts w:ascii="Monotype Corsiva" w:hAnsi="Monotype Corsiva"/>
          <w:bCs/>
          <w:sz w:val="28"/>
          <w:szCs w:val="28"/>
        </w:rPr>
        <w:t xml:space="preserve">with </w:t>
      </w:r>
      <w:r w:rsidRPr="004C7EA8">
        <w:rPr>
          <w:rFonts w:ascii="Monotype Corsiva" w:hAnsi="Monotype Corsiva"/>
          <w:bCs/>
          <w:sz w:val="28"/>
          <w:szCs w:val="28"/>
        </w:rPr>
        <w:t xml:space="preserve">Tangy Broccoli </w:t>
      </w:r>
      <w:r w:rsidR="00796CFD" w:rsidRPr="004C7EA8">
        <w:rPr>
          <w:rFonts w:ascii="Monotype Corsiva" w:hAnsi="Monotype Corsiva"/>
          <w:bCs/>
          <w:sz w:val="28"/>
          <w:szCs w:val="28"/>
        </w:rPr>
        <w:t>Coles</w:t>
      </w:r>
      <w:r w:rsidRPr="004C7EA8">
        <w:rPr>
          <w:rFonts w:ascii="Monotype Corsiva" w:hAnsi="Monotype Corsiva"/>
          <w:bCs/>
          <w:sz w:val="28"/>
          <w:szCs w:val="28"/>
        </w:rPr>
        <w:t>law</w:t>
      </w:r>
    </w:p>
    <w:p w14:paraId="02BF265C" w14:textId="77777777" w:rsidR="00245F11" w:rsidRPr="004C7EA8" w:rsidRDefault="00126E64" w:rsidP="00245F11">
      <w:pPr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Raspberry Cheesecake Bars</w:t>
      </w:r>
    </w:p>
    <w:p w14:paraId="3083D7D5" w14:textId="77777777" w:rsidR="00775294" w:rsidRDefault="00775294" w:rsidP="008C23AF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14:paraId="0433A167" w14:textId="76803BD2" w:rsidR="008C23AF" w:rsidRPr="004C7EA8" w:rsidRDefault="008C23AF" w:rsidP="008C23AF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4C7EA8">
        <w:rPr>
          <w:rFonts w:ascii="Monotype Corsiva" w:hAnsi="Monotype Corsiva"/>
          <w:b/>
          <w:sz w:val="28"/>
          <w:szCs w:val="28"/>
        </w:rPr>
        <w:t>Plus, Sales Tax and 22% Gratuity</w:t>
      </w:r>
    </w:p>
    <w:p w14:paraId="4BC3B03A" w14:textId="77777777" w:rsidR="008C23AF" w:rsidRPr="004C7EA8" w:rsidRDefault="008C23AF" w:rsidP="00506F2C">
      <w:pPr>
        <w:spacing w:after="240"/>
        <w:jc w:val="center"/>
        <w:rPr>
          <w:rFonts w:ascii="Monotype Corsiva" w:hAnsi="Monotype Corsiva"/>
          <w:b/>
          <w:sz w:val="28"/>
          <w:szCs w:val="28"/>
        </w:rPr>
      </w:pPr>
      <w:r w:rsidRPr="004C7EA8">
        <w:rPr>
          <w:rFonts w:ascii="Monotype Corsiva" w:hAnsi="Monotype Corsiva"/>
          <w:b/>
          <w:sz w:val="28"/>
          <w:szCs w:val="28"/>
        </w:rPr>
        <w:t>25 Person Minimum</w:t>
      </w:r>
    </w:p>
    <w:p w14:paraId="2D4C89AC" w14:textId="77777777" w:rsidR="008C23AF" w:rsidRPr="004C7EA8" w:rsidRDefault="008C23AF" w:rsidP="008C23AF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4C7EA8">
        <w:rPr>
          <w:rFonts w:ascii="Monotype Corsiva" w:hAnsi="Monotype Corsiva"/>
          <w:b/>
          <w:bCs/>
          <w:sz w:val="28"/>
          <w:szCs w:val="28"/>
        </w:rPr>
        <w:t xml:space="preserve">**All menus include choice of one </w:t>
      </w:r>
      <w:r w:rsidR="00506F2C" w:rsidRPr="004C7EA8">
        <w:rPr>
          <w:rFonts w:ascii="Monotype Corsiva" w:hAnsi="Monotype Corsiva"/>
          <w:b/>
          <w:bCs/>
          <w:sz w:val="28"/>
          <w:szCs w:val="28"/>
        </w:rPr>
        <w:t xml:space="preserve">flavored </w:t>
      </w:r>
      <w:r w:rsidRPr="004C7EA8">
        <w:rPr>
          <w:rFonts w:ascii="Monotype Corsiva" w:hAnsi="Monotype Corsiva"/>
          <w:b/>
          <w:bCs/>
          <w:sz w:val="28"/>
          <w:szCs w:val="28"/>
        </w:rPr>
        <w:t>beverage and water display**</w:t>
      </w:r>
    </w:p>
    <w:p w14:paraId="6C4A54D6" w14:textId="77777777" w:rsidR="008C23AF" w:rsidRPr="004C7EA8" w:rsidRDefault="008C23AF" w:rsidP="008C23AF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Sparkling Cranberry Punch, Sparkling Apple Cider,</w:t>
      </w:r>
    </w:p>
    <w:p w14:paraId="7AA58F46" w14:textId="77777777" w:rsidR="008C23AF" w:rsidRPr="004C7EA8" w:rsidRDefault="008C23AF" w:rsidP="008C23AF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Lemonade, </w:t>
      </w:r>
      <w:r w:rsidR="00506F2C" w:rsidRPr="004C7EA8">
        <w:rPr>
          <w:rFonts w:ascii="Monotype Corsiva" w:hAnsi="Monotype Corsiva"/>
          <w:sz w:val="28"/>
          <w:szCs w:val="28"/>
        </w:rPr>
        <w:t xml:space="preserve">Coconut Lemonade, </w:t>
      </w:r>
      <w:r w:rsidRPr="004C7EA8">
        <w:rPr>
          <w:rFonts w:ascii="Monotype Corsiva" w:hAnsi="Monotype Corsiva"/>
          <w:sz w:val="28"/>
          <w:szCs w:val="28"/>
        </w:rPr>
        <w:t>Strawberry Lemonade,</w:t>
      </w:r>
    </w:p>
    <w:p w14:paraId="3C76623F" w14:textId="77777777" w:rsidR="008C23AF" w:rsidRPr="004C7EA8" w:rsidRDefault="008C23AF" w:rsidP="008C23AF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Mint Lemonade, Vanilla Lemonade,</w:t>
      </w:r>
    </w:p>
    <w:p w14:paraId="24A3E16E" w14:textId="77777777" w:rsidR="00D35E7B" w:rsidRDefault="008C23AF" w:rsidP="00506F2C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Vanilla Mint Lemonade or Citrus Wedding Water</w:t>
      </w:r>
    </w:p>
    <w:p w14:paraId="74D8A165" w14:textId="77777777" w:rsidR="00775294" w:rsidRDefault="00775294" w:rsidP="00506F2C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6A30CAEC" w14:textId="77777777" w:rsidR="00775294" w:rsidRDefault="00775294" w:rsidP="00506F2C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446312F9" w14:textId="77777777" w:rsidR="00775294" w:rsidRDefault="00775294" w:rsidP="00506F2C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320B2002" w14:textId="77777777" w:rsidR="00775294" w:rsidRPr="004C7EA8" w:rsidRDefault="00775294" w:rsidP="00506F2C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3E0C0AEF" w14:textId="7AF5EEFB" w:rsidR="0054090B" w:rsidRPr="004C7EA8" w:rsidRDefault="00673B24" w:rsidP="0054090B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  <w:r w:rsidRPr="004C7EA8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437D38" wp14:editId="77044C74">
            <wp:simplePos x="0" y="0"/>
            <wp:positionH relativeFrom="column">
              <wp:posOffset>1485900</wp:posOffset>
            </wp:positionH>
            <wp:positionV relativeFrom="paragraph">
              <wp:posOffset>-438150</wp:posOffset>
            </wp:positionV>
            <wp:extent cx="1333500" cy="131445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EA8">
        <w:rPr>
          <w:noProof/>
        </w:rPr>
        <w:drawing>
          <wp:anchor distT="0" distB="0" distL="114300" distR="114300" simplePos="0" relativeHeight="251659264" behindDoc="1" locked="0" layoutInCell="1" allowOverlap="1" wp14:anchorId="6B27A47C" wp14:editId="0AB9936E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1333500" cy="1314450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90B" w:rsidRPr="004C7EA8">
        <w:rPr>
          <w:rFonts w:ascii="Monotype Corsiva" w:hAnsi="Monotype Corsiva"/>
          <w:b/>
          <w:sz w:val="36"/>
          <w:szCs w:val="36"/>
        </w:rPr>
        <w:t>Katering Koncepts, Inc.</w:t>
      </w:r>
    </w:p>
    <w:p w14:paraId="6F0C41B9" w14:textId="77777777" w:rsidR="0054090B" w:rsidRPr="004C7EA8" w:rsidRDefault="0054090B" w:rsidP="0054090B">
      <w:pPr>
        <w:spacing w:after="0"/>
        <w:jc w:val="right"/>
        <w:rPr>
          <w:rFonts w:ascii="Monotype Corsiva" w:hAnsi="Monotype Corsiva"/>
          <w:b/>
          <w:sz w:val="24"/>
          <w:szCs w:val="24"/>
        </w:rPr>
      </w:pPr>
      <w:r w:rsidRPr="004C7EA8">
        <w:rPr>
          <w:rFonts w:ascii="Monotype Corsiva" w:hAnsi="Monotype Corsiva"/>
          <w:b/>
          <w:sz w:val="24"/>
          <w:szCs w:val="24"/>
        </w:rPr>
        <w:t>1495 So. Blackridge Dr, Suite A210</w:t>
      </w:r>
    </w:p>
    <w:p w14:paraId="44423A50" w14:textId="77777777" w:rsidR="0054090B" w:rsidRPr="004C7EA8" w:rsidRDefault="0054090B" w:rsidP="0054090B">
      <w:pPr>
        <w:spacing w:after="0"/>
        <w:jc w:val="right"/>
        <w:rPr>
          <w:rFonts w:ascii="Monotype Corsiva" w:hAnsi="Monotype Corsiva"/>
          <w:b/>
          <w:sz w:val="24"/>
          <w:szCs w:val="24"/>
        </w:rPr>
      </w:pPr>
      <w:r w:rsidRPr="004C7EA8">
        <w:rPr>
          <w:rFonts w:ascii="Monotype Corsiva" w:hAnsi="Monotype Corsiva"/>
          <w:b/>
          <w:sz w:val="24"/>
          <w:szCs w:val="24"/>
        </w:rPr>
        <w:t>St. George, UT 84770</w:t>
      </w:r>
    </w:p>
    <w:p w14:paraId="3BC3DC50" w14:textId="77777777" w:rsidR="0054090B" w:rsidRPr="004C7EA8" w:rsidRDefault="0054090B" w:rsidP="0054090B">
      <w:pPr>
        <w:pBdr>
          <w:bottom w:val="single" w:sz="12" w:space="1" w:color="auto"/>
        </w:pBdr>
        <w:spacing w:after="0"/>
        <w:jc w:val="right"/>
        <w:rPr>
          <w:rFonts w:ascii="Monotype Corsiva" w:hAnsi="Monotype Corsiva"/>
          <w:b/>
          <w:sz w:val="24"/>
          <w:szCs w:val="24"/>
        </w:rPr>
      </w:pPr>
      <w:r w:rsidRPr="004C7EA8">
        <w:rPr>
          <w:rFonts w:ascii="Monotype Corsiva" w:hAnsi="Monotype Corsiva"/>
          <w:b/>
          <w:sz w:val="24"/>
          <w:szCs w:val="24"/>
        </w:rPr>
        <w:t xml:space="preserve"> (435) 574-0059</w:t>
      </w:r>
    </w:p>
    <w:p w14:paraId="63E7CD51" w14:textId="77777777" w:rsidR="0054090B" w:rsidRPr="004C7EA8" w:rsidRDefault="009A73BE" w:rsidP="0054090B">
      <w:pPr>
        <w:pBdr>
          <w:bottom w:val="single" w:sz="12" w:space="1" w:color="auto"/>
        </w:pBdr>
        <w:spacing w:after="0"/>
        <w:jc w:val="right"/>
        <w:rPr>
          <w:rFonts w:ascii="Monotype Corsiva" w:hAnsi="Monotype Corsiva"/>
          <w:b/>
          <w:sz w:val="24"/>
          <w:szCs w:val="24"/>
        </w:rPr>
      </w:pPr>
      <w:r w:rsidRPr="004C7EA8">
        <w:rPr>
          <w:rFonts w:ascii="Monotype Corsiva" w:hAnsi="Monotype Corsiva"/>
          <w:b/>
          <w:sz w:val="24"/>
          <w:szCs w:val="24"/>
        </w:rPr>
        <w:t>Ke</w:t>
      </w:r>
      <w:r w:rsidR="0054090B" w:rsidRPr="004C7EA8">
        <w:rPr>
          <w:rFonts w:ascii="Monotype Corsiva" w:hAnsi="Monotype Corsiva"/>
          <w:b/>
          <w:sz w:val="24"/>
          <w:szCs w:val="24"/>
        </w:rPr>
        <w:t>lly@kateringkoncepts.com</w:t>
      </w:r>
    </w:p>
    <w:p w14:paraId="4EBC779D" w14:textId="77777777" w:rsidR="00C5750A" w:rsidRPr="004C7EA8" w:rsidRDefault="00C5750A" w:rsidP="0054090B">
      <w:pPr>
        <w:jc w:val="center"/>
        <w:rPr>
          <w:rFonts w:ascii="Monotype Corsiva" w:hAnsi="Monotype Corsiva"/>
          <w:b/>
          <w:u w:val="single"/>
        </w:rPr>
      </w:pPr>
    </w:p>
    <w:p w14:paraId="2F459E0C" w14:textId="77777777" w:rsidR="0054090B" w:rsidRPr="004C7EA8" w:rsidRDefault="00C92896" w:rsidP="007B11A2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4C7EA8">
        <w:rPr>
          <w:rFonts w:ascii="Monotype Corsiva" w:hAnsi="Monotype Corsiva"/>
          <w:b/>
          <w:sz w:val="36"/>
          <w:szCs w:val="36"/>
          <w:u w:val="single"/>
        </w:rPr>
        <w:t>Savory Cold</w:t>
      </w:r>
      <w:r w:rsidR="0054090B" w:rsidRPr="004C7EA8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4C7EA8">
        <w:rPr>
          <w:rFonts w:ascii="Monotype Corsiva" w:hAnsi="Monotype Corsiva"/>
          <w:b/>
          <w:sz w:val="36"/>
          <w:szCs w:val="36"/>
          <w:u w:val="single"/>
        </w:rPr>
        <w:t>Appetizer</w:t>
      </w:r>
      <w:r w:rsidR="0054090B" w:rsidRPr="004C7EA8">
        <w:rPr>
          <w:rFonts w:ascii="Monotype Corsiva" w:hAnsi="Monotype Corsiva"/>
          <w:b/>
          <w:sz w:val="36"/>
          <w:szCs w:val="36"/>
          <w:u w:val="single"/>
        </w:rPr>
        <w:t xml:space="preserve"> Options</w:t>
      </w:r>
    </w:p>
    <w:p w14:paraId="1CCD0E4D" w14:textId="77777777" w:rsidR="0054090B" w:rsidRPr="004C7EA8" w:rsidRDefault="0054090B" w:rsidP="007B11A2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Crudités Display with 2 Dips</w:t>
      </w:r>
    </w:p>
    <w:p w14:paraId="01AA4E95" w14:textId="77777777" w:rsidR="0054090B" w:rsidRPr="004C7EA8" w:rsidRDefault="0054090B" w:rsidP="007B11A2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Charmoula (cumin &amp; cilantro) Dip ~ Roasted Red Pepper Dip</w:t>
      </w:r>
    </w:p>
    <w:p w14:paraId="7D955CDA" w14:textId="77777777" w:rsidR="0054090B" w:rsidRPr="004C7EA8" w:rsidRDefault="00506F2C" w:rsidP="007B11A2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Buttermilk Ranch </w:t>
      </w:r>
      <w:r w:rsidR="0054090B" w:rsidRPr="004C7EA8">
        <w:rPr>
          <w:rFonts w:ascii="Monotype Corsiva" w:hAnsi="Monotype Corsiva"/>
          <w:bCs/>
          <w:sz w:val="28"/>
          <w:szCs w:val="28"/>
        </w:rPr>
        <w:t>~ Blue Cheese Dip</w:t>
      </w:r>
    </w:p>
    <w:p w14:paraId="66181646" w14:textId="77777777" w:rsidR="0054090B" w:rsidRPr="004C7EA8" w:rsidRDefault="0054090B" w:rsidP="007B11A2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Marinated Shrimp on a Skewer with a Spicy Chipotle </w:t>
      </w:r>
      <w:r w:rsidR="0039790B">
        <w:rPr>
          <w:rFonts w:ascii="Monotype Corsiva" w:hAnsi="Monotype Corsiva"/>
          <w:bCs/>
          <w:sz w:val="28"/>
          <w:szCs w:val="28"/>
        </w:rPr>
        <w:t>Drizzle</w:t>
      </w:r>
      <w:r w:rsidR="00C92896" w:rsidRPr="004C7EA8">
        <w:rPr>
          <w:rFonts w:ascii="Monotype Corsiva" w:hAnsi="Monotype Corsiva"/>
          <w:b/>
          <w:sz w:val="28"/>
          <w:szCs w:val="28"/>
        </w:rPr>
        <w:t>*</w:t>
      </w:r>
    </w:p>
    <w:p w14:paraId="451B6335" w14:textId="77777777" w:rsidR="000555CE" w:rsidRPr="004C7EA8" w:rsidRDefault="000555CE" w:rsidP="000555CE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Traditional </w:t>
      </w:r>
      <w:r w:rsidR="00506F2C" w:rsidRPr="004C7EA8">
        <w:rPr>
          <w:rFonts w:ascii="Monotype Corsiva" w:hAnsi="Monotype Corsiva"/>
          <w:bCs/>
          <w:sz w:val="28"/>
          <w:szCs w:val="28"/>
        </w:rPr>
        <w:t xml:space="preserve">Shrimp Cocktail </w:t>
      </w:r>
      <w:r w:rsidR="00C92896" w:rsidRPr="004C7EA8">
        <w:rPr>
          <w:rFonts w:ascii="Monotype Corsiva" w:hAnsi="Monotype Corsiva"/>
          <w:b/>
          <w:sz w:val="28"/>
          <w:szCs w:val="28"/>
        </w:rPr>
        <w:t>*</w:t>
      </w:r>
    </w:p>
    <w:p w14:paraId="46B9B1AF" w14:textId="77777777" w:rsidR="00474354" w:rsidRPr="004C7EA8" w:rsidRDefault="00506F2C" w:rsidP="007B11A2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Cocktail Sauce</w:t>
      </w:r>
      <w:r w:rsidR="000555CE" w:rsidRPr="004C7EA8">
        <w:rPr>
          <w:rFonts w:ascii="Monotype Corsiva" w:hAnsi="Monotype Corsiva"/>
          <w:bCs/>
          <w:sz w:val="28"/>
          <w:szCs w:val="28"/>
        </w:rPr>
        <w:t xml:space="preserve"> or Zesty Horseradish Cocktail Sauce</w:t>
      </w:r>
    </w:p>
    <w:p w14:paraId="5CE260B6" w14:textId="77777777" w:rsidR="0054090B" w:rsidRPr="004C7EA8" w:rsidRDefault="0054090B" w:rsidP="007B11A2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Miniature Tomato and Gruyere Cheese Sandwiches</w:t>
      </w:r>
    </w:p>
    <w:p w14:paraId="73A513A9" w14:textId="77777777" w:rsidR="000555CE" w:rsidRPr="004C7EA8" w:rsidRDefault="000555CE" w:rsidP="000555CE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Fresh Seasonal Fruit </w:t>
      </w:r>
      <w:r w:rsidR="00574F32" w:rsidRPr="004C7EA8">
        <w:rPr>
          <w:rFonts w:ascii="Monotype Corsiva" w:hAnsi="Monotype Corsiva"/>
          <w:bCs/>
          <w:sz w:val="28"/>
          <w:szCs w:val="28"/>
        </w:rPr>
        <w:t>Basket</w:t>
      </w:r>
    </w:p>
    <w:p w14:paraId="1EF029AA" w14:textId="77777777" w:rsidR="000555CE" w:rsidRPr="004C7EA8" w:rsidRDefault="000555CE" w:rsidP="000555CE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watermelon, pineapple, cantaloupe, strawberries, grapes</w:t>
      </w:r>
      <w:r w:rsidR="00574F32" w:rsidRPr="004C7EA8">
        <w:rPr>
          <w:rFonts w:ascii="Monotype Corsiva" w:hAnsi="Monotype Corsiva"/>
          <w:bCs/>
          <w:sz w:val="28"/>
          <w:szCs w:val="28"/>
        </w:rPr>
        <w:t xml:space="preserve"> (as seasonally available)</w:t>
      </w:r>
    </w:p>
    <w:p w14:paraId="7E7B2E8E" w14:textId="77777777" w:rsidR="00C60F5D" w:rsidRPr="004C7EA8" w:rsidRDefault="00C60F5D" w:rsidP="00C60F5D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Marinated Buffalo Mozzarella and Cherry Tomato Skewers</w:t>
      </w:r>
    </w:p>
    <w:p w14:paraId="56B5E895" w14:textId="77777777" w:rsidR="00C60F5D" w:rsidRPr="004C7EA8" w:rsidRDefault="00C60F5D" w:rsidP="00C60F5D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a Balsamic Drizzle</w:t>
      </w:r>
      <w:r w:rsidRPr="004C7EA8">
        <w:rPr>
          <w:rFonts w:ascii="Monotype Corsiva" w:hAnsi="Monotype Corsiva"/>
          <w:b/>
          <w:sz w:val="32"/>
          <w:szCs w:val="32"/>
        </w:rPr>
        <w:t xml:space="preserve"> </w:t>
      </w:r>
    </w:p>
    <w:p w14:paraId="1BA884A8" w14:textId="77777777" w:rsidR="00C60F5D" w:rsidRPr="004C7EA8" w:rsidRDefault="00C60F5D" w:rsidP="00C60F5D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Chicken Salad Sandwiches with</w:t>
      </w:r>
    </w:p>
    <w:p w14:paraId="2AF5E36B" w14:textId="77777777" w:rsidR="00C60F5D" w:rsidRPr="004C7EA8" w:rsidRDefault="00C60F5D" w:rsidP="00C60F5D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Red Delicious apples and celery on miniature Butter Croissants</w:t>
      </w:r>
    </w:p>
    <w:p w14:paraId="3622572A" w14:textId="77777777" w:rsidR="00C60F5D" w:rsidRPr="004C7EA8" w:rsidRDefault="00270CBA" w:rsidP="00C60F5D">
      <w:pPr>
        <w:spacing w:after="0"/>
        <w:ind w:left="2880" w:hanging="288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Open-Faced</w:t>
      </w:r>
      <w:r w:rsidR="00C60F5D" w:rsidRPr="004C7EA8">
        <w:rPr>
          <w:rFonts w:ascii="Monotype Corsiva" w:hAnsi="Monotype Corsiva"/>
          <w:bCs/>
          <w:sz w:val="28"/>
          <w:szCs w:val="28"/>
        </w:rPr>
        <w:t xml:space="preserve"> Turkey Sliders </w:t>
      </w:r>
    </w:p>
    <w:p w14:paraId="5E76B12F" w14:textId="77777777" w:rsidR="00C60F5D" w:rsidRPr="004C7EA8" w:rsidRDefault="00C60F5D" w:rsidP="00C60F5D">
      <w:pPr>
        <w:ind w:left="2880" w:hanging="288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fresh basil and cranberry sauce</w:t>
      </w:r>
    </w:p>
    <w:p w14:paraId="0A784A7E" w14:textId="77777777" w:rsidR="00C60F5D" w:rsidRPr="004C7EA8" w:rsidRDefault="00C60F5D" w:rsidP="00C60F5D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Open Face Focaccia Sandwiches</w:t>
      </w:r>
    </w:p>
    <w:p w14:paraId="43CE8543" w14:textId="77777777" w:rsidR="00C60F5D" w:rsidRPr="004C7EA8" w:rsidRDefault="00C60F5D" w:rsidP="00C60F5D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turkey, Provolone, lettuce and Roma tomato</w:t>
      </w:r>
    </w:p>
    <w:p w14:paraId="64DB2BBC" w14:textId="77777777" w:rsidR="00C60F5D" w:rsidRPr="004C7EA8" w:rsidRDefault="00C60F5D" w:rsidP="00C60F5D">
      <w:pPr>
        <w:spacing w:after="0"/>
        <w:ind w:left="720" w:hanging="72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Miniature Turkey Croissant Sandwiches</w:t>
      </w:r>
    </w:p>
    <w:p w14:paraId="4729C7AD" w14:textId="77777777" w:rsidR="00C60F5D" w:rsidRPr="004C7EA8" w:rsidRDefault="00C60F5D" w:rsidP="00C60F5D">
      <w:pPr>
        <w:ind w:left="720" w:hanging="72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Cream Cheese and Jalapeno Jelly</w:t>
      </w:r>
    </w:p>
    <w:p w14:paraId="28DE25C5" w14:textId="77777777" w:rsidR="000555CE" w:rsidRPr="004C7EA8" w:rsidRDefault="00C60F5D" w:rsidP="00574F32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Shallot Herb Crostini Points</w:t>
      </w:r>
    </w:p>
    <w:p w14:paraId="6D5BBBF3" w14:textId="77777777" w:rsidR="00C60F5D" w:rsidRPr="004C7EA8" w:rsidRDefault="00C60F5D" w:rsidP="00C60F5D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Served with </w:t>
      </w:r>
      <w:r w:rsidR="00574F32" w:rsidRPr="004C7EA8">
        <w:rPr>
          <w:rFonts w:ascii="Monotype Corsiva" w:hAnsi="Monotype Corsiva"/>
          <w:bCs/>
          <w:sz w:val="28"/>
          <w:szCs w:val="28"/>
        </w:rPr>
        <w:t>Kalmata Olive Aioli and Tomato Bruschetta Dip</w:t>
      </w:r>
    </w:p>
    <w:p w14:paraId="73463AC2" w14:textId="77777777" w:rsidR="00574F32" w:rsidRPr="004C7EA8" w:rsidRDefault="00A748AE" w:rsidP="00A748AE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Toasted Herb Baguette with Goat Cheese and Raspberry Chipotle Glaze</w:t>
      </w:r>
    </w:p>
    <w:p w14:paraId="68490A74" w14:textId="77777777" w:rsidR="00A748AE" w:rsidRPr="004C7EA8" w:rsidRDefault="00A748AE" w:rsidP="00A748AE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</w:p>
    <w:p w14:paraId="5522E639" w14:textId="77777777" w:rsidR="00A748AE" w:rsidRPr="004C7EA8" w:rsidRDefault="00A748AE" w:rsidP="00C60F5D">
      <w:pPr>
        <w:jc w:val="center"/>
        <w:rPr>
          <w:rFonts w:ascii="Monotype Corsiva" w:hAnsi="Monotype Corsiva"/>
          <w:bCs/>
          <w:sz w:val="28"/>
          <w:szCs w:val="28"/>
        </w:rPr>
      </w:pPr>
    </w:p>
    <w:p w14:paraId="36E6E9A1" w14:textId="77777777" w:rsidR="00C92896" w:rsidRPr="004C7EA8" w:rsidRDefault="00C92896" w:rsidP="00C60F5D">
      <w:pPr>
        <w:jc w:val="center"/>
        <w:rPr>
          <w:rFonts w:ascii="Monotype Corsiva" w:hAnsi="Monotype Corsiva"/>
          <w:bCs/>
          <w:sz w:val="28"/>
          <w:szCs w:val="28"/>
        </w:rPr>
      </w:pPr>
    </w:p>
    <w:p w14:paraId="539DA5EC" w14:textId="77777777" w:rsidR="00C92896" w:rsidRPr="004C7EA8" w:rsidRDefault="00C92896" w:rsidP="00C92896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4C7EA8">
        <w:rPr>
          <w:rFonts w:ascii="Monotype Corsiva" w:hAnsi="Monotype Corsiva"/>
          <w:b/>
          <w:sz w:val="36"/>
          <w:szCs w:val="36"/>
          <w:u w:val="single"/>
        </w:rPr>
        <w:lastRenderedPageBreak/>
        <w:t>Savory Hot Appetizer Options</w:t>
      </w:r>
    </w:p>
    <w:p w14:paraId="61F31FCE" w14:textId="77777777" w:rsidR="00C92896" w:rsidRPr="004C7EA8" w:rsidRDefault="00C92896" w:rsidP="00C92896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Loaded Mini Mashed Potato Bites with Bacon, Green </w:t>
      </w:r>
      <w:r w:rsidR="0028031D" w:rsidRPr="004C7EA8">
        <w:rPr>
          <w:rFonts w:ascii="Monotype Corsiva" w:hAnsi="Monotype Corsiva"/>
          <w:bCs/>
          <w:sz w:val="28"/>
          <w:szCs w:val="28"/>
        </w:rPr>
        <w:t>Onion,</w:t>
      </w:r>
      <w:r w:rsidRPr="004C7EA8">
        <w:rPr>
          <w:rFonts w:ascii="Monotype Corsiva" w:hAnsi="Monotype Corsiva"/>
          <w:bCs/>
          <w:sz w:val="28"/>
          <w:szCs w:val="28"/>
        </w:rPr>
        <w:t xml:space="preserve"> and Sour Cream</w:t>
      </w:r>
    </w:p>
    <w:p w14:paraId="47181035" w14:textId="77777777" w:rsidR="000555CE" w:rsidRPr="004C7EA8" w:rsidRDefault="000555CE" w:rsidP="000555CE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Spinach and Feta </w:t>
      </w:r>
      <w:r w:rsidR="00A748AE" w:rsidRPr="004C7EA8">
        <w:rPr>
          <w:rFonts w:ascii="Monotype Corsiva" w:hAnsi="Monotype Corsiva"/>
          <w:bCs/>
          <w:sz w:val="28"/>
          <w:szCs w:val="28"/>
        </w:rPr>
        <w:t>Baked Spanakopita’s</w:t>
      </w:r>
    </w:p>
    <w:p w14:paraId="01328A17" w14:textId="77777777" w:rsidR="000555CE" w:rsidRPr="004C7EA8" w:rsidRDefault="000555CE" w:rsidP="000555CE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Baked Brie wrapped in Puff Pastry filled with Craisins and Candied Nuts</w:t>
      </w:r>
    </w:p>
    <w:p w14:paraId="0AE836C0" w14:textId="77777777" w:rsidR="000555CE" w:rsidRPr="004C7EA8" w:rsidRDefault="000555CE" w:rsidP="000555CE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served with assorted crackers</w:t>
      </w:r>
    </w:p>
    <w:p w14:paraId="0989258B" w14:textId="77777777" w:rsidR="00C60F5D" w:rsidRPr="004C7EA8" w:rsidRDefault="00C60F5D" w:rsidP="00C60F5D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Sweet Shredded Pork Sliders on Fresh Baked Rolls</w:t>
      </w:r>
    </w:p>
    <w:p w14:paraId="6D71F08A" w14:textId="77777777" w:rsidR="00C60F5D" w:rsidRPr="004C7EA8" w:rsidRDefault="00C60F5D" w:rsidP="00C60F5D">
      <w:pPr>
        <w:ind w:left="720" w:hanging="72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topped with Tangy Broccoli Coleslaw</w:t>
      </w:r>
    </w:p>
    <w:p w14:paraId="4725D8AE" w14:textId="77777777" w:rsidR="0054090B" w:rsidRPr="004C7EA8" w:rsidRDefault="0054090B" w:rsidP="007B11A2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Ginger Sesame Chicken Skewers</w:t>
      </w:r>
    </w:p>
    <w:p w14:paraId="11F654B8" w14:textId="77777777" w:rsidR="0054090B" w:rsidRPr="004C7EA8" w:rsidRDefault="0054090B" w:rsidP="007B11A2">
      <w:pPr>
        <w:jc w:val="center"/>
        <w:rPr>
          <w:rFonts w:ascii="Monotype Corsiva" w:hAnsi="Monotype Corsiva"/>
          <w:bCs/>
          <w:sz w:val="28"/>
          <w:szCs w:val="28"/>
        </w:rPr>
      </w:pPr>
      <w:bookmarkStart w:id="1" w:name="_Hlk17900507"/>
      <w:r w:rsidRPr="004C7EA8">
        <w:rPr>
          <w:rFonts w:ascii="Monotype Corsiva" w:hAnsi="Monotype Corsiva"/>
          <w:bCs/>
          <w:sz w:val="28"/>
          <w:szCs w:val="28"/>
        </w:rPr>
        <w:t>Cranberry and Orange Marmalade Meatballs</w:t>
      </w:r>
      <w:r w:rsidR="00B529C0" w:rsidRPr="004C7EA8">
        <w:rPr>
          <w:rFonts w:ascii="Monotype Corsiva" w:hAnsi="Monotype Corsiva"/>
          <w:b/>
          <w:sz w:val="28"/>
          <w:szCs w:val="28"/>
        </w:rPr>
        <w:t>*</w:t>
      </w:r>
    </w:p>
    <w:bookmarkEnd w:id="1"/>
    <w:p w14:paraId="321CD197" w14:textId="77777777" w:rsidR="0054090B" w:rsidRPr="004C7EA8" w:rsidRDefault="0054090B" w:rsidP="007B11A2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BBQ Shredded Beef Miniature Sandwiches</w:t>
      </w:r>
      <w:r w:rsidR="005C670A" w:rsidRPr="004C7EA8">
        <w:rPr>
          <w:rFonts w:ascii="Monotype Corsiva" w:hAnsi="Monotype Corsiva"/>
          <w:b/>
          <w:sz w:val="28"/>
          <w:szCs w:val="28"/>
        </w:rPr>
        <w:t>*</w:t>
      </w:r>
    </w:p>
    <w:p w14:paraId="16A150EB" w14:textId="77777777" w:rsidR="00C60F5D" w:rsidRPr="004C7EA8" w:rsidRDefault="00696CA9" w:rsidP="00696CA9">
      <w:pPr>
        <w:spacing w:after="0"/>
        <w:ind w:left="2880" w:hanging="288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Parmesan Chicken Sliders</w:t>
      </w:r>
      <w:r w:rsidR="00C60F5D" w:rsidRPr="004C7EA8">
        <w:rPr>
          <w:rFonts w:ascii="Monotype Corsiva" w:hAnsi="Monotype Corsiva"/>
          <w:bCs/>
          <w:sz w:val="28"/>
          <w:szCs w:val="28"/>
        </w:rPr>
        <w:t xml:space="preserve"> on Fresh Baked Rolls </w:t>
      </w:r>
    </w:p>
    <w:p w14:paraId="45AA10A7" w14:textId="77777777" w:rsidR="00696CA9" w:rsidRPr="004C7EA8" w:rsidRDefault="00C60F5D" w:rsidP="00C60F5D">
      <w:pPr>
        <w:ind w:left="2880" w:hanging="288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with melted Mozzarella Cheese</w:t>
      </w:r>
    </w:p>
    <w:p w14:paraId="284DA2DF" w14:textId="77777777" w:rsidR="0054090B" w:rsidRPr="004C7EA8" w:rsidRDefault="00C60F5D" w:rsidP="00394142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Sausage, Cream </w:t>
      </w:r>
      <w:r w:rsidR="00270CBA" w:rsidRPr="004C7EA8">
        <w:rPr>
          <w:rFonts w:ascii="Monotype Corsiva" w:hAnsi="Monotype Corsiva"/>
          <w:bCs/>
          <w:sz w:val="28"/>
          <w:szCs w:val="28"/>
        </w:rPr>
        <w:t>Cheese,</w:t>
      </w:r>
      <w:r w:rsidRPr="004C7EA8">
        <w:rPr>
          <w:rFonts w:ascii="Monotype Corsiva" w:hAnsi="Monotype Corsiva"/>
          <w:bCs/>
          <w:sz w:val="28"/>
          <w:szCs w:val="28"/>
        </w:rPr>
        <w:t xml:space="preserve"> and Green Onion </w:t>
      </w:r>
      <w:r w:rsidR="0054090B" w:rsidRPr="004C7EA8">
        <w:rPr>
          <w:rFonts w:ascii="Monotype Corsiva" w:hAnsi="Monotype Corsiva"/>
          <w:bCs/>
          <w:sz w:val="28"/>
          <w:szCs w:val="28"/>
        </w:rPr>
        <w:t>Stuffed Mushroom Caps</w:t>
      </w:r>
    </w:p>
    <w:p w14:paraId="456E1470" w14:textId="77777777" w:rsidR="00394142" w:rsidRPr="004C7EA8" w:rsidRDefault="00394142" w:rsidP="00A42501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Maple Bacon Crostini Bites</w:t>
      </w:r>
    </w:p>
    <w:p w14:paraId="2B12D4D8" w14:textId="77777777" w:rsidR="00A42501" w:rsidRPr="004C7EA8" w:rsidRDefault="00A42501" w:rsidP="00A42501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Country Buttermilk Biscuit with Fresh </w:t>
      </w:r>
      <w:r w:rsidR="00270CBA" w:rsidRPr="004C7EA8">
        <w:rPr>
          <w:rFonts w:ascii="Monotype Corsiva" w:hAnsi="Monotype Corsiva"/>
          <w:bCs/>
          <w:sz w:val="28"/>
          <w:szCs w:val="28"/>
        </w:rPr>
        <w:t>Shaved Ham</w:t>
      </w:r>
      <w:r w:rsidRPr="004C7EA8">
        <w:rPr>
          <w:rFonts w:ascii="Monotype Corsiva" w:hAnsi="Monotype Corsiva"/>
          <w:bCs/>
          <w:sz w:val="28"/>
          <w:szCs w:val="28"/>
        </w:rPr>
        <w:t xml:space="preserve"> and Blackberry Preserves</w:t>
      </w:r>
    </w:p>
    <w:p w14:paraId="0C7C393D" w14:textId="77777777" w:rsidR="00CC65DA" w:rsidRPr="004C7EA8" w:rsidRDefault="00CC65DA" w:rsidP="0054090B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</w:p>
    <w:p w14:paraId="14AC99AD" w14:textId="77777777" w:rsidR="002C3A9C" w:rsidRPr="004C7EA8" w:rsidRDefault="00C92896" w:rsidP="00404FC0">
      <w:pPr>
        <w:jc w:val="center"/>
        <w:rPr>
          <w:rFonts w:ascii="Monotype Corsiva" w:hAnsi="Monotype Corsiva"/>
          <w:sz w:val="28"/>
          <w:szCs w:val="28"/>
        </w:rPr>
      </w:pPr>
      <w:bookmarkStart w:id="2" w:name="_Hlk20907585"/>
      <w:r w:rsidRPr="004C7EA8">
        <w:rPr>
          <w:rFonts w:ascii="Monotype Corsiva" w:hAnsi="Monotype Corsiva"/>
          <w:b/>
          <w:sz w:val="36"/>
          <w:szCs w:val="36"/>
          <w:u w:val="single"/>
        </w:rPr>
        <w:t xml:space="preserve">Sweet </w:t>
      </w:r>
      <w:r w:rsidR="0028031D" w:rsidRPr="004C7EA8">
        <w:rPr>
          <w:rFonts w:ascii="Monotype Corsiva" w:hAnsi="Monotype Corsiva"/>
          <w:b/>
          <w:sz w:val="36"/>
          <w:szCs w:val="36"/>
          <w:u w:val="single"/>
        </w:rPr>
        <w:t>Tooth Dessert</w:t>
      </w:r>
      <w:r w:rsidR="0054090B" w:rsidRPr="004C7EA8">
        <w:rPr>
          <w:rFonts w:ascii="Monotype Corsiva" w:hAnsi="Monotype Corsiva"/>
          <w:b/>
          <w:sz w:val="36"/>
          <w:szCs w:val="36"/>
          <w:u w:val="single"/>
        </w:rPr>
        <w:t xml:space="preserve"> Options</w:t>
      </w:r>
    </w:p>
    <w:p w14:paraId="3C904462" w14:textId="77777777" w:rsidR="0054090B" w:rsidRPr="004C7EA8" w:rsidRDefault="00394142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Zesty Lemon </w:t>
      </w:r>
      <w:r w:rsidR="0054090B" w:rsidRPr="004C7EA8">
        <w:rPr>
          <w:rFonts w:ascii="Monotype Corsiva" w:hAnsi="Monotype Corsiva"/>
          <w:sz w:val="28"/>
          <w:szCs w:val="28"/>
        </w:rPr>
        <w:t>Bars</w:t>
      </w:r>
    </w:p>
    <w:p w14:paraId="059C48D5" w14:textId="77777777" w:rsidR="0054090B" w:rsidRPr="004C7EA8" w:rsidRDefault="0054090B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Triple Chocolate Chunk Brownies</w:t>
      </w:r>
    </w:p>
    <w:p w14:paraId="57A2D610" w14:textId="77777777" w:rsidR="0054090B" w:rsidRPr="004C7EA8" w:rsidRDefault="0054090B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Toasted Coconut Squares</w:t>
      </w:r>
    </w:p>
    <w:p w14:paraId="1CFB16FB" w14:textId="77777777" w:rsidR="0054090B" w:rsidRPr="004C7EA8" w:rsidRDefault="0054090B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Old Fashioned Chocolate Chip Cookies</w:t>
      </w:r>
    </w:p>
    <w:p w14:paraId="67AD55A0" w14:textId="77777777" w:rsidR="0054090B" w:rsidRPr="004C7EA8" w:rsidRDefault="0054090B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Snickerdoodle Cookies</w:t>
      </w:r>
    </w:p>
    <w:p w14:paraId="7FBACF09" w14:textId="77777777" w:rsidR="0054090B" w:rsidRPr="004C7EA8" w:rsidRDefault="00394142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Banana Crème Pie Dessert Shots</w:t>
      </w:r>
    </w:p>
    <w:p w14:paraId="3CA58C66" w14:textId="77777777" w:rsidR="00C92896" w:rsidRPr="004C7EA8" w:rsidRDefault="00C92896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Tri-Colored Chocolate Mousse Dessert Shots</w:t>
      </w:r>
    </w:p>
    <w:p w14:paraId="3607EFE9" w14:textId="77777777" w:rsidR="0054090B" w:rsidRPr="004C7EA8" w:rsidRDefault="0054090B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Raspberry Cheesecake B</w:t>
      </w:r>
      <w:r w:rsidR="00394142" w:rsidRPr="004C7EA8">
        <w:rPr>
          <w:rFonts w:ascii="Monotype Corsiva" w:hAnsi="Monotype Corsiva"/>
          <w:sz w:val="28"/>
          <w:szCs w:val="28"/>
        </w:rPr>
        <w:t>ars</w:t>
      </w:r>
    </w:p>
    <w:p w14:paraId="698B82BA" w14:textId="77777777" w:rsidR="0054090B" w:rsidRPr="004C7EA8" w:rsidRDefault="00C92896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Miniature </w:t>
      </w:r>
      <w:r w:rsidR="00394142" w:rsidRPr="004C7EA8">
        <w:rPr>
          <w:rFonts w:ascii="Monotype Corsiva" w:hAnsi="Monotype Corsiva"/>
          <w:sz w:val="28"/>
          <w:szCs w:val="28"/>
        </w:rPr>
        <w:t>Frosted Sugar Cookies</w:t>
      </w:r>
    </w:p>
    <w:p w14:paraId="2823058B" w14:textId="77777777" w:rsidR="0054090B" w:rsidRPr="004C7EA8" w:rsidRDefault="0054090B" w:rsidP="0054090B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Texas Sheet</w:t>
      </w:r>
      <w:r w:rsidR="000B3FCF" w:rsidRPr="004C7EA8">
        <w:rPr>
          <w:rFonts w:ascii="Monotype Corsiva" w:hAnsi="Monotype Corsiva"/>
          <w:sz w:val="28"/>
          <w:szCs w:val="28"/>
        </w:rPr>
        <w:t xml:space="preserve"> C</w:t>
      </w:r>
      <w:r w:rsidRPr="004C7EA8">
        <w:rPr>
          <w:rFonts w:ascii="Monotype Corsiva" w:hAnsi="Monotype Corsiva"/>
          <w:sz w:val="28"/>
          <w:szCs w:val="28"/>
        </w:rPr>
        <w:t>ake Bites</w:t>
      </w:r>
    </w:p>
    <w:bookmarkEnd w:id="2"/>
    <w:p w14:paraId="62987585" w14:textId="77777777" w:rsidR="00474354" w:rsidRPr="004C7EA8" w:rsidRDefault="00394142" w:rsidP="0054090B">
      <w:pPr>
        <w:spacing w:after="12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Old Fashioned Oatmeal and Chocolate Fudge Revel Bars</w:t>
      </w:r>
    </w:p>
    <w:p w14:paraId="0DE148DC" w14:textId="77777777" w:rsidR="00A748AE" w:rsidRPr="004C7EA8" w:rsidRDefault="00A748AE" w:rsidP="00A748AE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lastRenderedPageBreak/>
        <w:t>Seven Layer Bars – butterscotch, coconut, chocolate, almonds</w:t>
      </w:r>
      <w:r w:rsidR="0028031D" w:rsidRPr="004C7EA8">
        <w:rPr>
          <w:rFonts w:ascii="Monotype Corsiva" w:hAnsi="Monotype Corsiva"/>
          <w:sz w:val="28"/>
          <w:szCs w:val="28"/>
        </w:rPr>
        <w:t>…. Yum</w:t>
      </w:r>
      <w:r w:rsidRPr="004C7EA8">
        <w:rPr>
          <w:rFonts w:ascii="Monotype Corsiva" w:hAnsi="Monotype Corsiva"/>
          <w:sz w:val="28"/>
          <w:szCs w:val="28"/>
        </w:rPr>
        <w:t>!</w:t>
      </w:r>
    </w:p>
    <w:p w14:paraId="16B4D5B9" w14:textId="77777777" w:rsidR="00A748AE" w:rsidRPr="004C7EA8" w:rsidRDefault="00A748AE" w:rsidP="00770F8F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Chocolate Covered Strawberries (as seasonally available)</w:t>
      </w:r>
    </w:p>
    <w:p w14:paraId="3277DDB8" w14:textId="77777777" w:rsidR="0054090B" w:rsidRPr="004C7EA8" w:rsidRDefault="0054090B" w:rsidP="00770F8F">
      <w:pPr>
        <w:spacing w:after="0" w:line="276" w:lineRule="auto"/>
        <w:rPr>
          <w:rFonts w:ascii="Monotype Corsiva" w:hAnsi="Monotype Corsiva"/>
          <w:sz w:val="24"/>
          <w:szCs w:val="24"/>
        </w:rPr>
      </w:pPr>
    </w:p>
    <w:p w14:paraId="52C591BC" w14:textId="77777777" w:rsidR="0054090B" w:rsidRPr="004C7EA8" w:rsidRDefault="0054090B" w:rsidP="0054090B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 xml:space="preserve">Plus, Sales Tax and </w:t>
      </w:r>
      <w:r w:rsidR="008A169D" w:rsidRPr="004C7EA8">
        <w:rPr>
          <w:rFonts w:ascii="Monotype Corsiva" w:hAnsi="Monotype Corsiva"/>
          <w:bCs/>
          <w:sz w:val="28"/>
          <w:szCs w:val="28"/>
        </w:rPr>
        <w:t>2</w:t>
      </w:r>
      <w:r w:rsidR="009A73BE" w:rsidRPr="004C7EA8">
        <w:rPr>
          <w:rFonts w:ascii="Monotype Corsiva" w:hAnsi="Monotype Corsiva"/>
          <w:bCs/>
          <w:sz w:val="28"/>
          <w:szCs w:val="28"/>
        </w:rPr>
        <w:t>2</w:t>
      </w:r>
      <w:r w:rsidRPr="004C7EA8">
        <w:rPr>
          <w:rFonts w:ascii="Monotype Corsiva" w:hAnsi="Monotype Corsiva"/>
          <w:bCs/>
          <w:sz w:val="28"/>
          <w:szCs w:val="28"/>
        </w:rPr>
        <w:t>% Gratuity</w:t>
      </w:r>
    </w:p>
    <w:p w14:paraId="0074C32D" w14:textId="77777777" w:rsidR="00F4163E" w:rsidRPr="004C7EA8" w:rsidRDefault="00F4163E" w:rsidP="0054090B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2</w:t>
      </w:r>
      <w:r w:rsidR="009A73BE" w:rsidRPr="004C7EA8">
        <w:rPr>
          <w:rFonts w:ascii="Monotype Corsiva" w:hAnsi="Monotype Corsiva"/>
          <w:bCs/>
          <w:sz w:val="28"/>
          <w:szCs w:val="28"/>
        </w:rPr>
        <w:t>5</w:t>
      </w:r>
      <w:r w:rsidRPr="004C7EA8">
        <w:rPr>
          <w:rFonts w:ascii="Monotype Corsiva" w:hAnsi="Monotype Corsiva"/>
          <w:bCs/>
          <w:sz w:val="28"/>
          <w:szCs w:val="28"/>
        </w:rPr>
        <w:t xml:space="preserve"> Person Minimum</w:t>
      </w:r>
    </w:p>
    <w:p w14:paraId="1A703BB7" w14:textId="77777777" w:rsidR="005C670A" w:rsidRPr="004C7EA8" w:rsidRDefault="005C670A" w:rsidP="0054090B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</w:p>
    <w:p w14:paraId="5EAF8EF5" w14:textId="77777777" w:rsidR="005C670A" w:rsidRPr="004C7EA8" w:rsidRDefault="005C670A" w:rsidP="00770F8F">
      <w:pPr>
        <w:jc w:val="center"/>
        <w:rPr>
          <w:rFonts w:ascii="Monotype Corsiva" w:hAnsi="Monotype Corsiva"/>
          <w:b/>
          <w:sz w:val="28"/>
          <w:szCs w:val="28"/>
        </w:rPr>
      </w:pPr>
      <w:r w:rsidRPr="004C7EA8">
        <w:rPr>
          <w:rFonts w:ascii="Monotype Corsiva" w:hAnsi="Monotype Corsiva"/>
          <w:b/>
          <w:sz w:val="28"/>
          <w:szCs w:val="28"/>
        </w:rPr>
        <w:t>$</w:t>
      </w:r>
      <w:r w:rsidR="00B529C0" w:rsidRPr="004C7EA8">
        <w:rPr>
          <w:rFonts w:ascii="Monotype Corsiva" w:hAnsi="Monotype Corsiva"/>
          <w:b/>
          <w:sz w:val="28"/>
          <w:szCs w:val="28"/>
        </w:rPr>
        <w:t>.75</w:t>
      </w:r>
      <w:r w:rsidRPr="004C7EA8">
        <w:rPr>
          <w:rFonts w:ascii="Monotype Corsiva" w:hAnsi="Monotype Corsiva"/>
          <w:b/>
          <w:sz w:val="28"/>
          <w:szCs w:val="28"/>
        </w:rPr>
        <w:t xml:space="preserve"> additional fee per person*</w:t>
      </w:r>
    </w:p>
    <w:p w14:paraId="100C2A2E" w14:textId="77777777" w:rsidR="006975C8" w:rsidRPr="004C7EA8" w:rsidRDefault="006975C8" w:rsidP="0054090B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14:paraId="3DBAE859" w14:textId="77777777" w:rsidR="006975C8" w:rsidRPr="004C7EA8" w:rsidRDefault="006975C8" w:rsidP="006975C8">
      <w:pPr>
        <w:spacing w:after="0" w:line="276" w:lineRule="auto"/>
        <w:jc w:val="center"/>
        <w:rPr>
          <w:rFonts w:ascii="Monotype Corsiva" w:hAnsi="Monotype Corsiva"/>
          <w:b/>
          <w:bCs/>
          <w:sz w:val="36"/>
          <w:szCs w:val="32"/>
        </w:rPr>
      </w:pPr>
      <w:r w:rsidRPr="004C7EA8">
        <w:rPr>
          <w:rFonts w:ascii="Monotype Corsiva" w:hAnsi="Monotype Corsiva"/>
          <w:b/>
          <w:bCs/>
          <w:sz w:val="36"/>
          <w:szCs w:val="32"/>
        </w:rPr>
        <w:t>Charcuterie Display Buffet</w:t>
      </w:r>
    </w:p>
    <w:p w14:paraId="46707CAB" w14:textId="77777777" w:rsidR="006975C8" w:rsidRPr="004C7EA8" w:rsidRDefault="006975C8" w:rsidP="006975C8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Assorted cured and sliced Salamis and Pepperoni, Shaved and Soft Cheeses, </w:t>
      </w:r>
    </w:p>
    <w:p w14:paraId="646B79E5" w14:textId="77777777" w:rsidR="00C91F07" w:rsidRDefault="00C91F07" w:rsidP="006975C8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Assorted Flavored </w:t>
      </w:r>
      <w:r w:rsidR="006975C8" w:rsidRPr="004C7EA8">
        <w:rPr>
          <w:rFonts w:ascii="Monotype Corsiva" w:hAnsi="Monotype Corsiva"/>
          <w:sz w:val="28"/>
          <w:szCs w:val="28"/>
        </w:rPr>
        <w:t xml:space="preserve">Crostinis, Dried Fruits, Black and Green Olives, </w:t>
      </w:r>
    </w:p>
    <w:p w14:paraId="0A3034DD" w14:textId="77777777" w:rsidR="006975C8" w:rsidRPr="004C7EA8" w:rsidRDefault="006975C8" w:rsidP="006975C8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Assorted Roasted Nuts, Flavored Jellies, Honey, and Lemon Curd, </w:t>
      </w:r>
    </w:p>
    <w:p w14:paraId="7668C09F" w14:textId="77777777" w:rsidR="006975C8" w:rsidRPr="004C7EA8" w:rsidRDefault="006975C8" w:rsidP="006975C8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Fresh Strawberry and Grape Display</w:t>
      </w:r>
    </w:p>
    <w:p w14:paraId="2BB298C3" w14:textId="77777777" w:rsidR="006975C8" w:rsidRPr="004C7EA8" w:rsidRDefault="006975C8" w:rsidP="006975C8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</w:p>
    <w:p w14:paraId="7D9B3432" w14:textId="77777777" w:rsidR="006975C8" w:rsidRPr="004C7EA8" w:rsidRDefault="006975C8" w:rsidP="006975C8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Flavored Beverage and Water Display</w:t>
      </w:r>
    </w:p>
    <w:p w14:paraId="462E6DAE" w14:textId="77777777" w:rsidR="006975C8" w:rsidRPr="004C7EA8" w:rsidRDefault="006975C8" w:rsidP="006975C8">
      <w:pPr>
        <w:spacing w:line="276" w:lineRule="auto"/>
        <w:rPr>
          <w:rFonts w:ascii="Monotype Corsiva" w:hAnsi="Monotype Corsiva"/>
          <w:sz w:val="4"/>
          <w:szCs w:val="4"/>
        </w:rPr>
      </w:pPr>
    </w:p>
    <w:p w14:paraId="748F63E8" w14:textId="77777777" w:rsidR="006975C8" w:rsidRPr="004C7EA8" w:rsidRDefault="006975C8" w:rsidP="006975C8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Plus, Sales Tax and 22% Gratuity</w:t>
      </w:r>
    </w:p>
    <w:p w14:paraId="3BF8B9FC" w14:textId="77777777" w:rsidR="006975C8" w:rsidRPr="004C7EA8" w:rsidRDefault="006975C8" w:rsidP="00770F8F">
      <w:pPr>
        <w:jc w:val="center"/>
        <w:rPr>
          <w:rFonts w:ascii="Monotype Corsiva" w:hAnsi="Monotype Corsiva"/>
          <w:bCs/>
          <w:sz w:val="28"/>
          <w:szCs w:val="28"/>
        </w:rPr>
      </w:pPr>
      <w:r w:rsidRPr="004C7EA8">
        <w:rPr>
          <w:rFonts w:ascii="Monotype Corsiva" w:hAnsi="Monotype Corsiva"/>
          <w:bCs/>
          <w:sz w:val="28"/>
          <w:szCs w:val="28"/>
        </w:rPr>
        <w:t>25 Person Minimum</w:t>
      </w:r>
    </w:p>
    <w:p w14:paraId="5003D861" w14:textId="77777777" w:rsidR="0054090B" w:rsidRPr="004C7EA8" w:rsidRDefault="0054090B" w:rsidP="0054090B">
      <w:pPr>
        <w:spacing w:after="0"/>
        <w:jc w:val="center"/>
        <w:rPr>
          <w:rFonts w:ascii="Monotype Corsiva" w:hAnsi="Monotype Corsiva"/>
          <w:b/>
          <w:bCs/>
          <w:sz w:val="32"/>
          <w:szCs w:val="32"/>
        </w:rPr>
      </w:pPr>
      <w:r w:rsidRPr="004C7EA8">
        <w:rPr>
          <w:rFonts w:ascii="Monotype Corsiva" w:hAnsi="Monotype Corsiva"/>
          <w:b/>
          <w:bCs/>
          <w:sz w:val="32"/>
          <w:szCs w:val="32"/>
        </w:rPr>
        <w:t>**All menus include choice of one beverage and water display**</w:t>
      </w:r>
    </w:p>
    <w:p w14:paraId="3E90E74B" w14:textId="77777777" w:rsidR="0054090B" w:rsidRPr="004C7EA8" w:rsidRDefault="0054090B" w:rsidP="0054090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Sparkling Cranberry Punch, Sparkling Apple Cider,</w:t>
      </w:r>
    </w:p>
    <w:p w14:paraId="5805EADB" w14:textId="77777777" w:rsidR="0054090B" w:rsidRPr="004C7EA8" w:rsidRDefault="0054090B" w:rsidP="0054090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 xml:space="preserve"> Lemonade, </w:t>
      </w:r>
      <w:r w:rsidR="00B529C0" w:rsidRPr="004C7EA8">
        <w:rPr>
          <w:rFonts w:ascii="Monotype Corsiva" w:hAnsi="Monotype Corsiva"/>
          <w:sz w:val="28"/>
          <w:szCs w:val="28"/>
        </w:rPr>
        <w:t xml:space="preserve">Coconut Lemonade, </w:t>
      </w:r>
      <w:r w:rsidRPr="004C7EA8">
        <w:rPr>
          <w:rFonts w:ascii="Monotype Corsiva" w:hAnsi="Monotype Corsiva"/>
          <w:sz w:val="28"/>
          <w:szCs w:val="28"/>
        </w:rPr>
        <w:t>Strawberry Lemonade,</w:t>
      </w:r>
    </w:p>
    <w:p w14:paraId="760FBFC1" w14:textId="77777777" w:rsidR="0054090B" w:rsidRPr="004C7EA8" w:rsidRDefault="0054090B" w:rsidP="0054090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Mint Lemonade, Vanilla Lemonade,</w:t>
      </w:r>
    </w:p>
    <w:p w14:paraId="553C340A" w14:textId="77777777" w:rsidR="0054090B" w:rsidRDefault="0054090B" w:rsidP="0054090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4C7EA8">
        <w:rPr>
          <w:rFonts w:ascii="Monotype Corsiva" w:hAnsi="Monotype Corsiva"/>
          <w:sz w:val="28"/>
          <w:szCs w:val="28"/>
        </w:rPr>
        <w:t>Vanilla Mint Lemonade or Citrus Wedding Water</w:t>
      </w:r>
    </w:p>
    <w:p w14:paraId="79C35182" w14:textId="77777777" w:rsidR="00775294" w:rsidRDefault="00775294" w:rsidP="0054090B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01A55740" w14:textId="77777777" w:rsidR="00770F8F" w:rsidRDefault="00770F8F" w:rsidP="0054090B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3F10F024" w14:textId="77777777" w:rsidR="00770F8F" w:rsidRPr="00770F8F" w:rsidRDefault="00770F8F" w:rsidP="00770F8F">
      <w:pPr>
        <w:tabs>
          <w:tab w:val="left" w:pos="4200"/>
        </w:tabs>
        <w:rPr>
          <w:rFonts w:ascii="Monotype Corsiva" w:hAnsi="Monotype Corsiva"/>
          <w:sz w:val="26"/>
          <w:szCs w:val="26"/>
        </w:rPr>
      </w:pPr>
      <w:r w:rsidRPr="00770F8F">
        <w:rPr>
          <w:rFonts w:ascii="Monotype Corsiva" w:hAnsi="Monotype Corsiva"/>
          <w:b/>
          <w:sz w:val="26"/>
          <w:szCs w:val="26"/>
        </w:rPr>
        <w:t>Included:</w:t>
      </w:r>
      <w:r w:rsidRPr="00770F8F">
        <w:rPr>
          <w:rFonts w:ascii="Monotype Corsiva" w:hAnsi="Monotype Corsiva"/>
          <w:sz w:val="26"/>
          <w:szCs w:val="26"/>
        </w:rPr>
        <w:t xml:space="preserve">  Delivery, set up, 2 hours of food service, buffet &amp; food display table linens, crystal plastic plates, utensils, cups, napkins, and clean-up. </w:t>
      </w:r>
    </w:p>
    <w:p w14:paraId="07D97045" w14:textId="77777777" w:rsidR="00770F8F" w:rsidRPr="00770F8F" w:rsidRDefault="00770F8F" w:rsidP="00770F8F">
      <w:pPr>
        <w:spacing w:after="240"/>
        <w:rPr>
          <w:rFonts w:ascii="Monotype Corsiva" w:hAnsi="Monotype Corsiva"/>
          <w:sz w:val="26"/>
          <w:szCs w:val="26"/>
        </w:rPr>
      </w:pPr>
      <w:r w:rsidRPr="00770F8F">
        <w:rPr>
          <w:rFonts w:ascii="Monotype Corsiva" w:hAnsi="Monotype Corsiva"/>
          <w:b/>
          <w:sz w:val="26"/>
          <w:szCs w:val="26"/>
        </w:rPr>
        <w:t>Not included:</w:t>
      </w:r>
      <w:r w:rsidRPr="00770F8F">
        <w:rPr>
          <w:rFonts w:ascii="Monotype Corsiva" w:hAnsi="Monotype Corsiva"/>
          <w:sz w:val="26"/>
          <w:szCs w:val="26"/>
        </w:rPr>
        <w:t xml:space="preserve"> Buffet tables, guest tables, linens, chairs, and Cake Cutting Service for Weddings.</w:t>
      </w:r>
    </w:p>
    <w:p w14:paraId="3BB4C82E" w14:textId="77777777" w:rsidR="0028031D" w:rsidRDefault="00B20696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4C7EA8">
        <w:rPr>
          <w:rFonts w:ascii="Monotype Corsiva" w:hAnsi="Monotype Corsiva"/>
          <w:b/>
          <w:color w:val="FF0000"/>
          <w:sz w:val="28"/>
          <w:szCs w:val="28"/>
        </w:rPr>
        <w:t>***Due to rising industry costs prices are subject to change***</w:t>
      </w:r>
      <w:bookmarkEnd w:id="0"/>
    </w:p>
    <w:sectPr w:rsidR="0028031D" w:rsidSect="004B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44F4" w14:textId="77777777" w:rsidR="00157156" w:rsidRDefault="00157156" w:rsidP="003D1663">
      <w:pPr>
        <w:spacing w:after="0"/>
      </w:pPr>
      <w:r>
        <w:separator/>
      </w:r>
    </w:p>
  </w:endnote>
  <w:endnote w:type="continuationSeparator" w:id="0">
    <w:p w14:paraId="6F79A3F4" w14:textId="77777777" w:rsidR="00157156" w:rsidRDefault="00157156" w:rsidP="003D1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9FDC" w14:textId="77777777" w:rsidR="00157156" w:rsidRDefault="00157156" w:rsidP="003D1663">
      <w:pPr>
        <w:spacing w:after="0"/>
      </w:pPr>
      <w:r>
        <w:separator/>
      </w:r>
    </w:p>
  </w:footnote>
  <w:footnote w:type="continuationSeparator" w:id="0">
    <w:p w14:paraId="63491F6F" w14:textId="77777777" w:rsidR="00157156" w:rsidRDefault="00157156" w:rsidP="003D16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60"/>
    <w:rsid w:val="00016FA8"/>
    <w:rsid w:val="00021B80"/>
    <w:rsid w:val="000555CE"/>
    <w:rsid w:val="00062254"/>
    <w:rsid w:val="00085CC1"/>
    <w:rsid w:val="000A5051"/>
    <w:rsid w:val="000B3FCF"/>
    <w:rsid w:val="000C5242"/>
    <w:rsid w:val="000D12F8"/>
    <w:rsid w:val="000F7949"/>
    <w:rsid w:val="00112902"/>
    <w:rsid w:val="001153F8"/>
    <w:rsid w:val="00126E64"/>
    <w:rsid w:val="00157156"/>
    <w:rsid w:val="00181547"/>
    <w:rsid w:val="001A2EAA"/>
    <w:rsid w:val="001B0640"/>
    <w:rsid w:val="001E1A56"/>
    <w:rsid w:val="0023241E"/>
    <w:rsid w:val="002352DE"/>
    <w:rsid w:val="00245F11"/>
    <w:rsid w:val="00270CBA"/>
    <w:rsid w:val="00272D8B"/>
    <w:rsid w:val="00275184"/>
    <w:rsid w:val="0028031D"/>
    <w:rsid w:val="002A149F"/>
    <w:rsid w:val="002A4BF7"/>
    <w:rsid w:val="002B7236"/>
    <w:rsid w:val="002C3A9C"/>
    <w:rsid w:val="0032016C"/>
    <w:rsid w:val="00346F50"/>
    <w:rsid w:val="00394142"/>
    <w:rsid w:val="0039790B"/>
    <w:rsid w:val="003A6577"/>
    <w:rsid w:val="003B1688"/>
    <w:rsid w:val="003D1663"/>
    <w:rsid w:val="003E3C32"/>
    <w:rsid w:val="003E6771"/>
    <w:rsid w:val="003F6A6C"/>
    <w:rsid w:val="00404FC0"/>
    <w:rsid w:val="00417DBF"/>
    <w:rsid w:val="00422135"/>
    <w:rsid w:val="004540E2"/>
    <w:rsid w:val="0045416E"/>
    <w:rsid w:val="004671E6"/>
    <w:rsid w:val="00474354"/>
    <w:rsid w:val="004863E6"/>
    <w:rsid w:val="00492F3F"/>
    <w:rsid w:val="004A6E5C"/>
    <w:rsid w:val="004B64BE"/>
    <w:rsid w:val="004C7EA8"/>
    <w:rsid w:val="004F290F"/>
    <w:rsid w:val="00503C94"/>
    <w:rsid w:val="00506F2C"/>
    <w:rsid w:val="0054090B"/>
    <w:rsid w:val="00571D12"/>
    <w:rsid w:val="00574F32"/>
    <w:rsid w:val="005C670A"/>
    <w:rsid w:val="005F0A77"/>
    <w:rsid w:val="005F40A2"/>
    <w:rsid w:val="006019CB"/>
    <w:rsid w:val="0061019D"/>
    <w:rsid w:val="00620AF8"/>
    <w:rsid w:val="00647218"/>
    <w:rsid w:val="00673B24"/>
    <w:rsid w:val="00687700"/>
    <w:rsid w:val="00696CA9"/>
    <w:rsid w:val="006975C8"/>
    <w:rsid w:val="006B4970"/>
    <w:rsid w:val="006B5BD5"/>
    <w:rsid w:val="006C0CE0"/>
    <w:rsid w:val="006D255C"/>
    <w:rsid w:val="006D44E7"/>
    <w:rsid w:val="006E21F7"/>
    <w:rsid w:val="00737800"/>
    <w:rsid w:val="00741701"/>
    <w:rsid w:val="00765DEA"/>
    <w:rsid w:val="00770F8F"/>
    <w:rsid w:val="00775294"/>
    <w:rsid w:val="00783065"/>
    <w:rsid w:val="00796CFD"/>
    <w:rsid w:val="007B11A2"/>
    <w:rsid w:val="007B3213"/>
    <w:rsid w:val="007D3BDB"/>
    <w:rsid w:val="007F0AB8"/>
    <w:rsid w:val="0080691E"/>
    <w:rsid w:val="00806DD9"/>
    <w:rsid w:val="008238D5"/>
    <w:rsid w:val="00832688"/>
    <w:rsid w:val="008365BD"/>
    <w:rsid w:val="0088409E"/>
    <w:rsid w:val="008922D3"/>
    <w:rsid w:val="008A169D"/>
    <w:rsid w:val="008A448C"/>
    <w:rsid w:val="008C23AF"/>
    <w:rsid w:val="009145EC"/>
    <w:rsid w:val="009714E7"/>
    <w:rsid w:val="00984BB6"/>
    <w:rsid w:val="009A73BE"/>
    <w:rsid w:val="009B3460"/>
    <w:rsid w:val="009C074E"/>
    <w:rsid w:val="009C218B"/>
    <w:rsid w:val="009C6C86"/>
    <w:rsid w:val="009E4880"/>
    <w:rsid w:val="00A018AE"/>
    <w:rsid w:val="00A26616"/>
    <w:rsid w:val="00A42501"/>
    <w:rsid w:val="00A52B4A"/>
    <w:rsid w:val="00A61228"/>
    <w:rsid w:val="00A67895"/>
    <w:rsid w:val="00A748AE"/>
    <w:rsid w:val="00A96D25"/>
    <w:rsid w:val="00AD27AE"/>
    <w:rsid w:val="00AE7EFF"/>
    <w:rsid w:val="00B20696"/>
    <w:rsid w:val="00B4041B"/>
    <w:rsid w:val="00B529C0"/>
    <w:rsid w:val="00B57392"/>
    <w:rsid w:val="00B6108A"/>
    <w:rsid w:val="00BB3214"/>
    <w:rsid w:val="00BC57B0"/>
    <w:rsid w:val="00C325A4"/>
    <w:rsid w:val="00C34D5F"/>
    <w:rsid w:val="00C5750A"/>
    <w:rsid w:val="00C60F5D"/>
    <w:rsid w:val="00C67FF0"/>
    <w:rsid w:val="00C91393"/>
    <w:rsid w:val="00C91F07"/>
    <w:rsid w:val="00C92896"/>
    <w:rsid w:val="00CC2489"/>
    <w:rsid w:val="00CC65DA"/>
    <w:rsid w:val="00D00C07"/>
    <w:rsid w:val="00D12B7B"/>
    <w:rsid w:val="00D32608"/>
    <w:rsid w:val="00D35E7B"/>
    <w:rsid w:val="00D80BE8"/>
    <w:rsid w:val="00DA6400"/>
    <w:rsid w:val="00DF2648"/>
    <w:rsid w:val="00E24E0A"/>
    <w:rsid w:val="00E46F15"/>
    <w:rsid w:val="00E51737"/>
    <w:rsid w:val="00E57B37"/>
    <w:rsid w:val="00EF24A5"/>
    <w:rsid w:val="00EF2F6B"/>
    <w:rsid w:val="00F07CCC"/>
    <w:rsid w:val="00F17D0D"/>
    <w:rsid w:val="00F3312E"/>
    <w:rsid w:val="00F4163E"/>
    <w:rsid w:val="00F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05DAE28"/>
  <w15:chartTrackingRefBased/>
  <w15:docId w15:val="{D3FBCB2F-0B12-444F-B1BC-C634E43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60"/>
    <w:pPr>
      <w:spacing w:after="20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663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16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66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4534</Characters>
  <Application>Microsoft Office Word</Application>
  <DocSecurity>0</DocSecurity>
  <Lines>151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Shannon</dc:creator>
  <cp:keywords/>
  <cp:lastModifiedBy>Kelly Shannon</cp:lastModifiedBy>
  <cp:revision>2</cp:revision>
  <cp:lastPrinted>2015-06-15T17:06:00Z</cp:lastPrinted>
  <dcterms:created xsi:type="dcterms:W3CDTF">2023-12-11T23:15:00Z</dcterms:created>
  <dcterms:modified xsi:type="dcterms:W3CDTF">2023-12-11T23:15:00Z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feca976e319d2a7a4450cafcd8705bea2e05461d3b0859e9713432d8920c8361</vt:lpwstr>
  </property>
</Properties>
</file>