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A5EE" w14:textId="7771A6E3" w:rsidR="006C4474" w:rsidRDefault="00DA07F5" w:rsidP="006C4474">
      <w:pPr>
        <w:jc w:val="right"/>
        <w:rPr>
          <w:rFonts w:ascii="Monotype Corsiva" w:hAnsi="Monotype Corsiv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E110B4F" wp14:editId="32A1777C">
            <wp:simplePos x="0" y="0"/>
            <wp:positionH relativeFrom="column">
              <wp:posOffset>1485900</wp:posOffset>
            </wp:positionH>
            <wp:positionV relativeFrom="paragraph">
              <wp:posOffset>-438150</wp:posOffset>
            </wp:positionV>
            <wp:extent cx="1333500" cy="1314450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EEBA8B9" wp14:editId="5DB278CA">
            <wp:simplePos x="0" y="0"/>
            <wp:positionH relativeFrom="column">
              <wp:posOffset>19050</wp:posOffset>
            </wp:positionH>
            <wp:positionV relativeFrom="paragraph">
              <wp:posOffset>-438150</wp:posOffset>
            </wp:positionV>
            <wp:extent cx="1333500" cy="1314450"/>
            <wp:effectExtent l="0" t="0" r="0" b="0"/>
            <wp:wrapNone/>
            <wp:docPr id="18" name="Picture 1" descr="A picture containing food, vegetable, plan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food, vegetable, plant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74">
        <w:rPr>
          <w:rFonts w:ascii="Monotype Corsiva" w:hAnsi="Monotype Corsiva"/>
          <w:b/>
          <w:sz w:val="36"/>
          <w:szCs w:val="36"/>
        </w:rPr>
        <w:t>Katering Koncepts, Inc.</w:t>
      </w:r>
    </w:p>
    <w:p w14:paraId="34AD590E" w14:textId="77777777" w:rsidR="006C4474" w:rsidRPr="003D5213" w:rsidRDefault="006C4474" w:rsidP="006C4474">
      <w:pPr>
        <w:jc w:val="right"/>
        <w:rPr>
          <w:rFonts w:ascii="Monotype Corsiva" w:hAnsi="Monotype Corsiva"/>
          <w:b/>
        </w:rPr>
      </w:pPr>
      <w:r w:rsidRPr="003D5213">
        <w:rPr>
          <w:rFonts w:ascii="Monotype Corsiva" w:hAnsi="Monotype Corsiva"/>
          <w:b/>
        </w:rPr>
        <w:t>1495 So. Blackridge Dr, Suite A210</w:t>
      </w:r>
    </w:p>
    <w:p w14:paraId="793E2D66" w14:textId="77777777" w:rsidR="006C4474" w:rsidRPr="003D5213" w:rsidRDefault="006C4474" w:rsidP="006C4474">
      <w:pPr>
        <w:jc w:val="right"/>
        <w:rPr>
          <w:rFonts w:ascii="Monotype Corsiva" w:hAnsi="Monotype Corsiva"/>
          <w:b/>
        </w:rPr>
      </w:pPr>
      <w:r w:rsidRPr="003D5213">
        <w:rPr>
          <w:rFonts w:ascii="Monotype Corsiva" w:hAnsi="Monotype Corsiva"/>
          <w:b/>
        </w:rPr>
        <w:t>St. George, UT 84770</w:t>
      </w:r>
    </w:p>
    <w:p w14:paraId="61608E8D" w14:textId="77777777" w:rsidR="006C4474" w:rsidRDefault="006C4474" w:rsidP="006C4474">
      <w:pPr>
        <w:pBdr>
          <w:bottom w:val="single" w:sz="12" w:space="1" w:color="auto"/>
        </w:pBdr>
        <w:jc w:val="right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(435) 574-0059</w:t>
      </w:r>
    </w:p>
    <w:p w14:paraId="504991A9" w14:textId="77777777" w:rsidR="006C4474" w:rsidRDefault="006C4474" w:rsidP="006C4474">
      <w:pPr>
        <w:pBdr>
          <w:bottom w:val="single" w:sz="12" w:space="1" w:color="auto"/>
        </w:pBdr>
        <w:jc w:val="right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Kelly@kateringkoncepts.com</w:t>
      </w:r>
    </w:p>
    <w:p w14:paraId="3165E373" w14:textId="77777777" w:rsidR="006C4474" w:rsidRDefault="006C4474" w:rsidP="006C4474">
      <w:pPr>
        <w:rPr>
          <w:rFonts w:ascii="Monotype Corsiva" w:hAnsi="Monotype Corsiva"/>
          <w:sz w:val="32"/>
          <w:szCs w:val="32"/>
        </w:rPr>
      </w:pPr>
    </w:p>
    <w:p w14:paraId="2CD39190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Buffet Style Dinner Options</w:t>
      </w:r>
    </w:p>
    <w:p w14:paraId="4B841289" w14:textId="77777777" w:rsidR="006C4474" w:rsidRDefault="006C4474" w:rsidP="006C4474">
      <w:pPr>
        <w:spacing w:after="240"/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Salad </w:t>
      </w:r>
      <w:r w:rsidRPr="000933C2">
        <w:rPr>
          <w:rFonts w:ascii="Monotype Corsiva" w:hAnsi="Monotype Corsiva"/>
          <w:b/>
          <w:color w:val="FF0000"/>
          <w:sz w:val="48"/>
          <w:szCs w:val="48"/>
          <w:u w:val="single"/>
        </w:rPr>
        <w:t>or</w:t>
      </w:r>
      <w:r w:rsidRPr="00123300">
        <w:rPr>
          <w:rFonts w:ascii="Monotype Corsiva" w:hAnsi="Monotype Corsiva"/>
          <w:b/>
          <w:sz w:val="48"/>
          <w:szCs w:val="48"/>
          <w:u w:val="single"/>
        </w:rPr>
        <w:t xml:space="preserve"> </w:t>
      </w:r>
      <w:r>
        <w:rPr>
          <w:rFonts w:ascii="Monotype Corsiva" w:hAnsi="Monotype Corsiva"/>
          <w:b/>
          <w:sz w:val="36"/>
          <w:szCs w:val="36"/>
          <w:u w:val="single"/>
        </w:rPr>
        <w:t xml:space="preserve">Vegetable Options </w:t>
      </w:r>
      <w:r w:rsidRPr="00D72C01">
        <w:rPr>
          <w:rFonts w:ascii="Monotype Corsiva" w:hAnsi="Monotype Corsiva"/>
          <w:b/>
          <w:sz w:val="28"/>
          <w:szCs w:val="28"/>
          <w:u w:val="single"/>
        </w:rPr>
        <w:t>(choose one)</w:t>
      </w:r>
    </w:p>
    <w:p w14:paraId="24C7E7B7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 w:rsidRPr="00A17F99">
        <w:rPr>
          <w:rFonts w:ascii="Monotype Corsiva" w:hAnsi="Monotype Corsiva"/>
          <w:sz w:val="28"/>
          <w:szCs w:val="28"/>
        </w:rPr>
        <w:t>Festive Garden Salad</w:t>
      </w:r>
    </w:p>
    <w:p w14:paraId="24111812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with assorted mixed greens, Hot House cucumbers, Roma tomatoes, </w:t>
      </w:r>
    </w:p>
    <w:p w14:paraId="3ED5340B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Shredded Baby Carrots, and Edamame </w:t>
      </w:r>
    </w:p>
    <w:p w14:paraId="143A6B1B" w14:textId="77777777" w:rsidR="006C4474" w:rsidRPr="00A17F99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Served with Ranch and Creamy Italian Dressings</w:t>
      </w:r>
    </w:p>
    <w:p w14:paraId="202BADDF" w14:textId="77777777" w:rsidR="006C4474" w:rsidRPr="00A17F99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 w:rsidRPr="00A17F99">
        <w:rPr>
          <w:rFonts w:ascii="Monotype Corsiva" w:hAnsi="Monotype Corsiva"/>
          <w:sz w:val="28"/>
          <w:szCs w:val="28"/>
        </w:rPr>
        <w:t>Caesar Salad</w:t>
      </w:r>
    </w:p>
    <w:p w14:paraId="46BA0D4B" w14:textId="77777777" w:rsidR="006C4474" w:rsidRPr="00A17F99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with homemade croutons and assorted</w:t>
      </w:r>
      <w:r w:rsidRPr="00A17F99">
        <w:rPr>
          <w:rFonts w:ascii="Monotype Corsiva" w:hAnsi="Monotype Corsiva"/>
          <w:sz w:val="28"/>
          <w:szCs w:val="28"/>
        </w:rPr>
        <w:t xml:space="preserve"> Parmesan</w:t>
      </w:r>
      <w:r>
        <w:rPr>
          <w:rFonts w:ascii="Monotype Corsiva" w:hAnsi="Monotype Corsiva"/>
          <w:sz w:val="28"/>
          <w:szCs w:val="28"/>
        </w:rPr>
        <w:t xml:space="preserve"> cheeses</w:t>
      </w:r>
    </w:p>
    <w:p w14:paraId="6A9CC272" w14:textId="77777777" w:rsidR="006C4474" w:rsidRPr="00A17F99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Berry Spinach Salad</w:t>
      </w:r>
    </w:p>
    <w:p w14:paraId="1ADC8534" w14:textId="77777777" w:rsidR="006C4474" w:rsidRPr="00A17F99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with Fresh Blueberries, Sliced Strawberries, Sweet Red Onion</w:t>
      </w:r>
    </w:p>
    <w:p w14:paraId="18EEE40D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Goat Cheese, Slivered Almonds with Sweet Poppyseed Dressing</w:t>
      </w:r>
    </w:p>
    <w:p w14:paraId="1FAF7721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Spinach Cranberry Apple Salad</w:t>
      </w:r>
    </w:p>
    <w:p w14:paraId="2979ED81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served on a bed of Spinach with Diced Apples, Craisins, Feta Cheese, Candied Pecans </w:t>
      </w:r>
    </w:p>
    <w:p w14:paraId="45993066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with a Honey Citrus Dressing</w:t>
      </w:r>
    </w:p>
    <w:p w14:paraId="20E29E49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Garden Mediterranean Salad</w:t>
      </w:r>
    </w:p>
    <w:p w14:paraId="30DF1935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with Romaine Lettuce, Diced Cucumbers, Roma Tomatoes, Garbanzo Beans,</w:t>
      </w:r>
    </w:p>
    <w:p w14:paraId="79D6D30D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Crumbled Feta Cheese and a Tangy Balsamic Dressing</w:t>
      </w:r>
    </w:p>
    <w:p w14:paraId="416BA0E5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</w:p>
    <w:p w14:paraId="59083EBE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Tossed Italian Salad</w:t>
      </w:r>
    </w:p>
    <w:p w14:paraId="2C5BD8CA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with Cherry Tomatoes, Black Olives, Slivered Red Onion, Shredded Parmesan Cheese</w:t>
      </w:r>
    </w:p>
    <w:p w14:paraId="5A988816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Tossed with Creamy Italian Dressing</w:t>
      </w:r>
    </w:p>
    <w:p w14:paraId="28A99181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</w:p>
    <w:p w14:paraId="0C3FCFB8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Mexican Tossed Salad</w:t>
      </w:r>
    </w:p>
    <w:p w14:paraId="07106EC2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with Diced Tomatoes, Crumbled Cojito Cheese, Pinenuts, Tortilla Strips </w:t>
      </w:r>
    </w:p>
    <w:p w14:paraId="1C75C2B3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and Cilantro Cumin Dressing</w:t>
      </w:r>
    </w:p>
    <w:p w14:paraId="6CBB05AC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Southwest Tossed Salad</w:t>
      </w:r>
    </w:p>
    <w:p w14:paraId="5DD57D9C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with Diced Tomatoes, Black Beans, Sweet Corn, Tortilla Strips</w:t>
      </w:r>
    </w:p>
    <w:p w14:paraId="6240B9B0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and a Tangy BBQ Ranch Dressing</w:t>
      </w:r>
    </w:p>
    <w:p w14:paraId="682083FB" w14:textId="77777777" w:rsidR="006C4474" w:rsidRDefault="006C4474" w:rsidP="006C4474">
      <w:pPr>
        <w:spacing w:after="12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Fresh Cut and Sauteed Garlic Asparagus Spears with Lemon Zest</w:t>
      </w:r>
    </w:p>
    <w:p w14:paraId="4274155E" w14:textId="77777777" w:rsidR="006C4474" w:rsidRPr="00675450" w:rsidRDefault="006C4474" w:rsidP="006C4474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675450">
        <w:rPr>
          <w:rFonts w:ascii="Monotype Corsiva" w:hAnsi="Monotype Corsiva"/>
          <w:sz w:val="28"/>
          <w:szCs w:val="28"/>
        </w:rPr>
        <w:t xml:space="preserve">French Cut Green Beans Sautéed with </w:t>
      </w:r>
      <w:r>
        <w:rPr>
          <w:rFonts w:ascii="Monotype Corsiva" w:hAnsi="Monotype Corsiva"/>
          <w:sz w:val="28"/>
          <w:szCs w:val="28"/>
        </w:rPr>
        <w:t>Slivered Almonds</w:t>
      </w:r>
    </w:p>
    <w:p w14:paraId="7A64812D" w14:textId="77777777" w:rsidR="006C4474" w:rsidRDefault="006C4474" w:rsidP="006C4474">
      <w:pPr>
        <w:spacing w:after="120"/>
        <w:jc w:val="center"/>
        <w:rPr>
          <w:rFonts w:ascii="Monotype Corsiva" w:hAnsi="Monotype Corsiva"/>
          <w:sz w:val="28"/>
          <w:szCs w:val="28"/>
        </w:rPr>
      </w:pPr>
      <w:r w:rsidRPr="00675450">
        <w:rPr>
          <w:rFonts w:ascii="Monotype Corsiva" w:hAnsi="Monotype Corsiva"/>
          <w:sz w:val="28"/>
          <w:szCs w:val="28"/>
        </w:rPr>
        <w:t>Zucchini, Squash</w:t>
      </w:r>
      <w:r>
        <w:rPr>
          <w:rFonts w:ascii="Monotype Corsiva" w:hAnsi="Monotype Corsiva"/>
          <w:sz w:val="28"/>
          <w:szCs w:val="28"/>
        </w:rPr>
        <w:t>,</w:t>
      </w:r>
      <w:r w:rsidRPr="00675450">
        <w:rPr>
          <w:rFonts w:ascii="Monotype Corsiva" w:hAnsi="Monotype Corsiva"/>
          <w:sz w:val="28"/>
          <w:szCs w:val="28"/>
        </w:rPr>
        <w:t xml:space="preserve"> and Carrot Medley with Fresh Herbs</w:t>
      </w:r>
    </w:p>
    <w:p w14:paraId="7CBC86DE" w14:textId="77777777" w:rsidR="006C4474" w:rsidRDefault="006C4474" w:rsidP="006C4474">
      <w:pPr>
        <w:spacing w:after="120"/>
        <w:jc w:val="center"/>
        <w:rPr>
          <w:rFonts w:ascii="Monotype Corsiva" w:hAnsi="Monotype Corsiva"/>
          <w:sz w:val="28"/>
          <w:szCs w:val="28"/>
        </w:rPr>
      </w:pPr>
    </w:p>
    <w:p w14:paraId="678EE5A9" w14:textId="77777777" w:rsidR="006C4474" w:rsidRPr="009A4D84" w:rsidRDefault="006C4474" w:rsidP="006C4474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Bread Options </w:t>
      </w:r>
      <w:r>
        <w:rPr>
          <w:rFonts w:ascii="Monotype Corsiva" w:hAnsi="Monotype Corsiva"/>
          <w:b/>
          <w:sz w:val="28"/>
          <w:szCs w:val="28"/>
          <w:u w:val="single"/>
        </w:rPr>
        <w:t>(choose one)</w:t>
      </w:r>
    </w:p>
    <w:p w14:paraId="700D7DB3" w14:textId="77777777" w:rsidR="006C4474" w:rsidRPr="006D639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Fresh Baked Rolls</w:t>
      </w:r>
      <w:r w:rsidRPr="006D6394">
        <w:rPr>
          <w:rFonts w:ascii="Monotype Corsiva" w:hAnsi="Monotype Corsiva"/>
          <w:sz w:val="28"/>
          <w:szCs w:val="28"/>
        </w:rPr>
        <w:t>, Shallot Herb Rolls,</w:t>
      </w:r>
    </w:p>
    <w:p w14:paraId="509C3F27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 w:rsidRPr="006D6394">
        <w:rPr>
          <w:rFonts w:ascii="Monotype Corsiva" w:hAnsi="Monotype Corsiva"/>
          <w:sz w:val="28"/>
          <w:szCs w:val="28"/>
        </w:rPr>
        <w:t>Garlic Parmesan Rolls</w:t>
      </w:r>
      <w:r>
        <w:rPr>
          <w:rFonts w:ascii="Monotype Corsiva" w:hAnsi="Monotype Corsiva"/>
          <w:sz w:val="28"/>
          <w:szCs w:val="28"/>
        </w:rPr>
        <w:t>, “Everything” Seasoned Rolls,</w:t>
      </w:r>
    </w:p>
    <w:p w14:paraId="152F9037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Asiago Rosemary Focaccia Bread, Mild Jalapeno Cheddar Focaccia Bread, </w:t>
      </w:r>
    </w:p>
    <w:p w14:paraId="5CBC47AD" w14:textId="77777777" w:rsidR="006C4474" w:rsidRPr="006C4D26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Miniature Butter Croissants, </w:t>
      </w:r>
      <w:r w:rsidRPr="006D6394">
        <w:rPr>
          <w:rFonts w:ascii="Monotype Corsiva" w:hAnsi="Monotype Corsiva"/>
          <w:sz w:val="28"/>
          <w:szCs w:val="28"/>
        </w:rPr>
        <w:t>Fres</w:t>
      </w:r>
      <w:r>
        <w:rPr>
          <w:rFonts w:ascii="Monotype Corsiva" w:hAnsi="Monotype Corsiva"/>
          <w:sz w:val="28"/>
          <w:szCs w:val="28"/>
        </w:rPr>
        <w:t>h Sliced French Bread</w:t>
      </w:r>
    </w:p>
    <w:p w14:paraId="3E168C71" w14:textId="77777777" w:rsidR="006C4474" w:rsidRPr="006D639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All Breads served with Butter Pats</w:t>
      </w:r>
    </w:p>
    <w:p w14:paraId="0216A7AB" w14:textId="77777777" w:rsidR="006C4474" w:rsidRDefault="006C4474" w:rsidP="006C4474">
      <w:pPr>
        <w:rPr>
          <w:rFonts w:ascii="Monotype Corsiva" w:hAnsi="Monotype Corsiva"/>
          <w:b/>
          <w:sz w:val="36"/>
          <w:szCs w:val="36"/>
          <w:u w:val="single"/>
        </w:rPr>
      </w:pPr>
    </w:p>
    <w:p w14:paraId="3A2AEBB7" w14:textId="77777777" w:rsidR="006C4474" w:rsidRDefault="006C4474" w:rsidP="006C4474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Potato, Bean, and Rice Options </w:t>
      </w:r>
      <w:r w:rsidRPr="00D72C01">
        <w:rPr>
          <w:rFonts w:ascii="Monotype Corsiva" w:hAnsi="Monotype Corsiva"/>
          <w:b/>
          <w:sz w:val="28"/>
          <w:szCs w:val="28"/>
          <w:u w:val="single"/>
        </w:rPr>
        <w:t>(choose one)</w:t>
      </w:r>
    </w:p>
    <w:p w14:paraId="1BA1A5D9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Garlic Mashed New Red Potatoes</w:t>
      </w:r>
    </w:p>
    <w:p w14:paraId="23644290" w14:textId="77777777" w:rsidR="006C4474" w:rsidRDefault="006C4474" w:rsidP="006C4474">
      <w:pPr>
        <w:spacing w:after="240"/>
        <w:jc w:val="center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</w:rPr>
        <w:t>Loaded Mashed Potatoes with Green onions, Bacon, and Cheddar Cheese</w:t>
      </w:r>
    </w:p>
    <w:p w14:paraId="585A41C9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Creamy Mashed Potatoes with Gravy</w:t>
      </w:r>
    </w:p>
    <w:p w14:paraId="199AB40F" w14:textId="77777777" w:rsidR="006C4474" w:rsidRPr="00675450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Hash Brown Potato Casserole</w:t>
      </w:r>
    </w:p>
    <w:p w14:paraId="5EFA5679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Creamy Cheesy Scalloped Potatoes</w:t>
      </w:r>
    </w:p>
    <w:p w14:paraId="44D4548C" w14:textId="77777777" w:rsidR="006C4474" w:rsidRPr="00675450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Thyme </w:t>
      </w:r>
      <w:r w:rsidRPr="003C4D4E">
        <w:rPr>
          <w:rFonts w:ascii="Monotype Corsiva" w:hAnsi="Monotype Corsiva"/>
          <w:b/>
          <w:bCs/>
          <w:sz w:val="28"/>
          <w:szCs w:val="28"/>
          <w:u w:val="single"/>
        </w:rPr>
        <w:t>OR</w:t>
      </w:r>
      <w:r>
        <w:rPr>
          <w:rFonts w:ascii="Monotype Corsiva" w:hAnsi="Monotype Corsiva"/>
          <w:sz w:val="28"/>
          <w:szCs w:val="28"/>
        </w:rPr>
        <w:t xml:space="preserve"> Rosemary Roasted Red Potatoes</w:t>
      </w:r>
    </w:p>
    <w:p w14:paraId="20BC4A9D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Wild Blend Rice with sauteed </w:t>
      </w:r>
      <w:proofErr w:type="gramStart"/>
      <w:r>
        <w:rPr>
          <w:rFonts w:ascii="Monotype Corsiva" w:hAnsi="Monotype Corsiva"/>
          <w:sz w:val="28"/>
          <w:szCs w:val="28"/>
        </w:rPr>
        <w:t>Green</w:t>
      </w:r>
      <w:proofErr w:type="gramEnd"/>
      <w:r>
        <w:rPr>
          <w:rFonts w:ascii="Monotype Corsiva" w:hAnsi="Monotype Corsiva"/>
          <w:sz w:val="28"/>
          <w:szCs w:val="28"/>
        </w:rPr>
        <w:t xml:space="preserve"> onions and Cranberries</w:t>
      </w:r>
    </w:p>
    <w:p w14:paraId="72873502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Baked Garlic Herb Fried Rice</w:t>
      </w:r>
    </w:p>
    <w:p w14:paraId="480994F9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Rice Pilaf with Blanched Slivered Almonds</w:t>
      </w:r>
    </w:p>
    <w:p w14:paraId="32A4E90D" w14:textId="77777777" w:rsidR="006C4474" w:rsidRDefault="006C4474" w:rsidP="006C4474">
      <w:pPr>
        <w:spacing w:after="12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Ranch Style Baked Beans with Bacon Bits and Cheddar Cheese</w:t>
      </w:r>
    </w:p>
    <w:p w14:paraId="7B8D7455" w14:textId="77777777" w:rsidR="006C4474" w:rsidRPr="00CC156B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 w:rsidRPr="00CC156B">
        <w:rPr>
          <w:rFonts w:ascii="Monotype Corsiva" w:hAnsi="Monotype Corsiva"/>
          <w:sz w:val="28"/>
          <w:szCs w:val="28"/>
        </w:rPr>
        <w:t>Homemade Holiday Stuffing</w:t>
      </w:r>
    </w:p>
    <w:p w14:paraId="7CB4CE32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 w:rsidRPr="00CC156B">
        <w:rPr>
          <w:rFonts w:ascii="Monotype Corsiva" w:hAnsi="Monotype Corsiva"/>
          <w:sz w:val="28"/>
          <w:szCs w:val="28"/>
        </w:rPr>
        <w:t>with sausage, red delicious apples</w:t>
      </w:r>
      <w:r>
        <w:rPr>
          <w:rFonts w:ascii="Monotype Corsiva" w:hAnsi="Monotype Corsiva"/>
          <w:sz w:val="28"/>
          <w:szCs w:val="28"/>
        </w:rPr>
        <w:t>,</w:t>
      </w:r>
      <w:r w:rsidRPr="00CC156B">
        <w:rPr>
          <w:rFonts w:ascii="Monotype Corsiva" w:hAnsi="Monotype Corsiva"/>
          <w:sz w:val="28"/>
          <w:szCs w:val="28"/>
        </w:rPr>
        <w:t xml:space="preserve"> and sautéed celery</w:t>
      </w:r>
    </w:p>
    <w:p w14:paraId="3F5754F7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Scalloped Sweet Potato with Fontina Blend Cheese and Herbs</w:t>
      </w:r>
    </w:p>
    <w:p w14:paraId="14636ADD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</w:p>
    <w:p w14:paraId="45075FAD" w14:textId="77777777" w:rsidR="006C4474" w:rsidRDefault="006C4474" w:rsidP="006C4474">
      <w:pPr>
        <w:spacing w:after="12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Hot Butter Egg Noodles with Garlic, Herbs and Parmesan</w:t>
      </w:r>
    </w:p>
    <w:p w14:paraId="46EE3CF3" w14:textId="77777777" w:rsidR="006C4474" w:rsidRDefault="006C4474" w:rsidP="006C4474">
      <w:pPr>
        <w:spacing w:after="120"/>
        <w:jc w:val="center"/>
        <w:rPr>
          <w:rFonts w:ascii="Monotype Corsiva" w:hAnsi="Monotype Corsiva"/>
          <w:sz w:val="28"/>
          <w:szCs w:val="28"/>
        </w:rPr>
      </w:pPr>
    </w:p>
    <w:p w14:paraId="3CA50C98" w14:textId="77777777" w:rsidR="006C4474" w:rsidRDefault="006C4474" w:rsidP="006C4474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22E106A7" w14:textId="77777777" w:rsidR="006C4474" w:rsidRDefault="006C4474" w:rsidP="006C4474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 w:rsidRPr="00713C23">
        <w:rPr>
          <w:rFonts w:ascii="Monotype Corsiva" w:hAnsi="Monotype Corsiva"/>
          <w:b/>
          <w:sz w:val="36"/>
          <w:szCs w:val="36"/>
          <w:u w:val="single"/>
        </w:rPr>
        <w:lastRenderedPageBreak/>
        <w:t xml:space="preserve">Main Entree </w:t>
      </w:r>
      <w:r>
        <w:rPr>
          <w:rFonts w:ascii="Monotype Corsiva" w:hAnsi="Monotype Corsiva"/>
          <w:b/>
          <w:sz w:val="36"/>
          <w:szCs w:val="36"/>
          <w:u w:val="single"/>
        </w:rPr>
        <w:t xml:space="preserve">Options </w:t>
      </w:r>
      <w:r>
        <w:rPr>
          <w:rFonts w:ascii="Monotype Corsiva" w:hAnsi="Monotype Corsiva"/>
          <w:b/>
          <w:sz w:val="28"/>
          <w:szCs w:val="28"/>
          <w:u w:val="single"/>
        </w:rPr>
        <w:t>(choose one, two or three</w:t>
      </w:r>
      <w:r w:rsidRPr="00D72C01">
        <w:rPr>
          <w:rFonts w:ascii="Monotype Corsiva" w:hAnsi="Monotype Corsiva"/>
          <w:b/>
          <w:sz w:val="28"/>
          <w:szCs w:val="28"/>
          <w:u w:val="single"/>
        </w:rPr>
        <w:t>)</w:t>
      </w:r>
    </w:p>
    <w:p w14:paraId="2DC8E992" w14:textId="77777777" w:rsidR="006C4474" w:rsidRPr="00125C92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smartTag w:uri="urn:schemas-microsoft-com:office:smarttags" w:element="PostalCode">
        <w:r w:rsidRPr="00125C92">
          <w:rPr>
            <w:rFonts w:ascii="Monotype Corsiva" w:hAnsi="Monotype Corsiva"/>
            <w:sz w:val="28"/>
            <w:szCs w:val="28"/>
          </w:rPr>
          <w:t>Marsala</w:t>
        </w:r>
      </w:smartTag>
      <w:r w:rsidRPr="00125C92">
        <w:rPr>
          <w:rFonts w:ascii="Monotype Corsiva" w:hAnsi="Monotype Corsiva"/>
          <w:sz w:val="28"/>
          <w:szCs w:val="28"/>
        </w:rPr>
        <w:t xml:space="preserve"> Chicken with a White Wine Cream Sauce</w:t>
      </w:r>
    </w:p>
    <w:p w14:paraId="0FB542A9" w14:textId="77777777" w:rsidR="006C4474" w:rsidRDefault="006C4474" w:rsidP="006C4474">
      <w:pPr>
        <w:spacing w:after="240"/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Chicken Cordon Bleu with Swiss Cream Sauce</w:t>
      </w:r>
      <w:r w:rsidRPr="00BB114D">
        <w:rPr>
          <w:rFonts w:ascii="Monotype Corsiva" w:hAnsi="Monotype Corsiva"/>
          <w:b/>
          <w:bCs/>
          <w:color w:val="00B0F0"/>
          <w:sz w:val="28"/>
          <w:szCs w:val="28"/>
        </w:rPr>
        <w:t>*</w:t>
      </w:r>
    </w:p>
    <w:p w14:paraId="37CAFED9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 w:rsidRPr="008212AB">
        <w:rPr>
          <w:rFonts w:ascii="Monotype Corsiva" w:hAnsi="Monotype Corsiva"/>
          <w:sz w:val="28"/>
          <w:szCs w:val="28"/>
        </w:rPr>
        <w:t>Honey Glazed Boneless Skinless Thigh</w:t>
      </w:r>
      <w:r>
        <w:rPr>
          <w:rFonts w:ascii="Monotype Corsiva" w:hAnsi="Monotype Corsiva"/>
          <w:sz w:val="28"/>
          <w:szCs w:val="28"/>
        </w:rPr>
        <w:t>s with Mango Salsa</w:t>
      </w:r>
    </w:p>
    <w:p w14:paraId="019FA02E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Tuscan Style Sauce with Sundried Tomatoes and Sliced Mushrooms</w:t>
      </w:r>
    </w:p>
    <w:p w14:paraId="63D0B3EA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over Chicken Breasts or Boneless Skinless Thighs</w:t>
      </w:r>
    </w:p>
    <w:p w14:paraId="5893027B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Ginger Sesame Marinated and Grilled Chicken Tenders</w:t>
      </w:r>
    </w:p>
    <w:p w14:paraId="1AD31243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Creamy Fettuccini Alfredo with Sliced Sautéed Chicken B</w:t>
      </w:r>
      <w:r w:rsidRPr="00EC5B0F">
        <w:rPr>
          <w:rFonts w:ascii="Monotype Corsiva" w:hAnsi="Monotype Corsiva"/>
          <w:sz w:val="28"/>
          <w:szCs w:val="28"/>
        </w:rPr>
        <w:t>reasts</w:t>
      </w:r>
      <w:r>
        <w:rPr>
          <w:rFonts w:ascii="Monotype Corsiva" w:hAnsi="Monotype Corsiva"/>
          <w:sz w:val="28"/>
          <w:szCs w:val="28"/>
        </w:rPr>
        <w:t xml:space="preserve"> </w:t>
      </w:r>
    </w:p>
    <w:p w14:paraId="2E704532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Butter Basted Sliced Turkey Breasts</w:t>
      </w:r>
    </w:p>
    <w:p w14:paraId="241B5320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Sweet Teriyaki Shredded</w:t>
      </w:r>
      <w:r w:rsidRPr="00125C92">
        <w:rPr>
          <w:rFonts w:ascii="Monotype Corsiva" w:hAnsi="Monotype Corsiva"/>
          <w:sz w:val="28"/>
          <w:szCs w:val="28"/>
        </w:rPr>
        <w:t xml:space="preserve"> Pork</w:t>
      </w:r>
    </w:p>
    <w:p w14:paraId="4750C2CC" w14:textId="77777777" w:rsidR="006C4474" w:rsidRPr="00125C92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Maple Glazed Ham</w:t>
      </w:r>
    </w:p>
    <w:p w14:paraId="004DF397" w14:textId="77777777" w:rsidR="006C4474" w:rsidRPr="00125C92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 w:rsidRPr="00125C92">
        <w:rPr>
          <w:rFonts w:ascii="Monotype Corsiva" w:hAnsi="Monotype Corsiva"/>
          <w:sz w:val="28"/>
          <w:szCs w:val="28"/>
        </w:rPr>
        <w:t>Sliced Garlic and Black Pepper Beef Brisket</w:t>
      </w:r>
      <w:r w:rsidRPr="00877CF5">
        <w:rPr>
          <w:rFonts w:ascii="Monotype Corsiva" w:hAnsi="Monotype Corsiva"/>
          <w:b/>
          <w:bCs/>
          <w:color w:val="7030A0"/>
          <w:sz w:val="28"/>
          <w:szCs w:val="28"/>
        </w:rPr>
        <w:t>**</w:t>
      </w:r>
    </w:p>
    <w:p w14:paraId="49869569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Marinated Shredded BBQ Beef</w:t>
      </w:r>
      <w:r w:rsidRPr="00877CF5">
        <w:rPr>
          <w:rFonts w:ascii="Monotype Corsiva" w:hAnsi="Monotype Corsiva"/>
          <w:b/>
          <w:bCs/>
          <w:color w:val="7030A0"/>
          <w:sz w:val="28"/>
          <w:szCs w:val="28"/>
        </w:rPr>
        <w:t>**</w:t>
      </w:r>
    </w:p>
    <w:p w14:paraId="4B1EC7C5" w14:textId="77777777" w:rsidR="006C4474" w:rsidRDefault="006C4474" w:rsidP="006C4474">
      <w:pPr>
        <w:spacing w:after="240"/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Thin Sliced Roast Beef with Shallot and Rosemary Au jus</w:t>
      </w:r>
      <w:r w:rsidRPr="00877CF5">
        <w:rPr>
          <w:rFonts w:ascii="Monotype Corsiva" w:hAnsi="Monotype Corsiva"/>
          <w:b/>
          <w:bCs/>
          <w:color w:val="7030A0"/>
          <w:sz w:val="28"/>
          <w:szCs w:val="28"/>
        </w:rPr>
        <w:t>**</w:t>
      </w:r>
    </w:p>
    <w:p w14:paraId="76E2A4A2" w14:textId="77777777" w:rsidR="006C4474" w:rsidRPr="006C4474" w:rsidRDefault="006C4474" w:rsidP="006C4474">
      <w:pPr>
        <w:jc w:val="center"/>
        <w:rPr>
          <w:rFonts w:ascii="Monotype Corsiva" w:hAnsi="Monotype Corsiva"/>
          <w:b/>
          <w:bCs/>
          <w:color w:val="4472C4"/>
          <w:sz w:val="28"/>
          <w:szCs w:val="28"/>
        </w:rPr>
      </w:pPr>
      <w:r w:rsidRPr="00D51737">
        <w:rPr>
          <w:rFonts w:ascii="Monotype Corsiva" w:hAnsi="Monotype Corsiva"/>
          <w:sz w:val="28"/>
          <w:szCs w:val="28"/>
        </w:rPr>
        <w:t>Seared Prime Rib with Horseradish Sauce</w:t>
      </w:r>
      <w:r w:rsidRPr="00DD4BC3">
        <w:rPr>
          <w:rFonts w:ascii="Monotype Corsiva" w:hAnsi="Monotype Corsiva"/>
          <w:b/>
          <w:bCs/>
          <w:color w:val="FF0000"/>
          <w:sz w:val="28"/>
          <w:szCs w:val="28"/>
        </w:rPr>
        <w:t>***</w:t>
      </w:r>
    </w:p>
    <w:p w14:paraId="6FD2D369" w14:textId="77777777" w:rsidR="006C4474" w:rsidRPr="00D51737" w:rsidRDefault="006C4474" w:rsidP="006C4474">
      <w:pPr>
        <w:spacing w:after="240"/>
        <w:jc w:val="center"/>
        <w:rPr>
          <w:rFonts w:ascii="Monotype Corsiva" w:hAnsi="Monotype Corsiva"/>
          <w:color w:val="FF0000"/>
          <w:sz w:val="28"/>
          <w:szCs w:val="28"/>
        </w:rPr>
      </w:pPr>
      <w:r w:rsidRPr="00D51737">
        <w:rPr>
          <w:rFonts w:ascii="Monotype Corsiva" w:hAnsi="Monotype Corsiva"/>
          <w:color w:val="FF0000"/>
          <w:sz w:val="28"/>
          <w:szCs w:val="28"/>
        </w:rPr>
        <w:t xml:space="preserve">Must </w:t>
      </w:r>
      <w:r>
        <w:rPr>
          <w:rFonts w:ascii="Monotype Corsiva" w:hAnsi="Monotype Corsiva"/>
          <w:color w:val="FF0000"/>
          <w:sz w:val="28"/>
          <w:szCs w:val="28"/>
        </w:rPr>
        <w:t>i</w:t>
      </w:r>
      <w:r w:rsidRPr="00D51737">
        <w:rPr>
          <w:rFonts w:ascii="Monotype Corsiva" w:hAnsi="Monotype Corsiva"/>
          <w:color w:val="FF0000"/>
          <w:sz w:val="28"/>
          <w:szCs w:val="28"/>
        </w:rPr>
        <w:t>nclude additional attendant with Carving Station</w:t>
      </w:r>
    </w:p>
    <w:p w14:paraId="06054707" w14:textId="77777777" w:rsidR="006C4474" w:rsidRDefault="006C4474" w:rsidP="006C4474">
      <w:pPr>
        <w:spacing w:after="240"/>
        <w:jc w:val="center"/>
        <w:rPr>
          <w:rFonts w:ascii="Monotype Corsiva" w:hAnsi="Monotype Corsiva"/>
          <w:b/>
          <w:sz w:val="28"/>
          <w:szCs w:val="28"/>
        </w:rPr>
      </w:pPr>
      <w:r w:rsidRPr="00125C92">
        <w:rPr>
          <w:rFonts w:ascii="Monotype Corsiva" w:hAnsi="Monotype Corsiva"/>
          <w:sz w:val="28"/>
          <w:szCs w:val="28"/>
        </w:rPr>
        <w:t xml:space="preserve">Pan Seared Salmon with </w:t>
      </w:r>
      <w:r>
        <w:rPr>
          <w:rFonts w:ascii="Monotype Corsiva" w:hAnsi="Monotype Corsiva"/>
          <w:sz w:val="28"/>
          <w:szCs w:val="28"/>
        </w:rPr>
        <w:t>Pineapple Salsa</w:t>
      </w:r>
      <w:r w:rsidRPr="00BB114D">
        <w:rPr>
          <w:rFonts w:ascii="Monotype Corsiva" w:hAnsi="Monotype Corsiva"/>
          <w:b/>
          <w:bCs/>
          <w:color w:val="00B0F0"/>
          <w:sz w:val="28"/>
          <w:szCs w:val="28"/>
        </w:rPr>
        <w:t>*</w:t>
      </w:r>
    </w:p>
    <w:p w14:paraId="13828FF8" w14:textId="77777777" w:rsidR="006C4474" w:rsidRPr="00DD4BC3" w:rsidRDefault="006C4474" w:rsidP="006C4474">
      <w:pPr>
        <w:spacing w:after="480"/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Pan Seared </w:t>
      </w:r>
      <w:r w:rsidRPr="00B24E91">
        <w:rPr>
          <w:rFonts w:ascii="Monotype Corsiva" w:hAnsi="Monotype Corsiva"/>
          <w:sz w:val="28"/>
          <w:szCs w:val="28"/>
        </w:rPr>
        <w:t>Salmon with Soy Sesame Marina</w:t>
      </w:r>
      <w:r w:rsidR="002A49D4">
        <w:rPr>
          <w:rFonts w:ascii="Monotype Corsiva" w:hAnsi="Monotype Corsiva"/>
          <w:sz w:val="28"/>
          <w:szCs w:val="28"/>
        </w:rPr>
        <w:t>d</w:t>
      </w:r>
      <w:r w:rsidRPr="00B24E91">
        <w:rPr>
          <w:rFonts w:ascii="Monotype Corsiva" w:hAnsi="Monotype Corsiva"/>
          <w:sz w:val="28"/>
          <w:szCs w:val="28"/>
        </w:rPr>
        <w:t>e</w:t>
      </w:r>
      <w:r w:rsidRPr="00BB114D">
        <w:rPr>
          <w:rFonts w:ascii="Monotype Corsiva" w:hAnsi="Monotype Corsiva"/>
          <w:b/>
          <w:bCs/>
          <w:color w:val="00B0F0"/>
          <w:sz w:val="28"/>
          <w:szCs w:val="28"/>
        </w:rPr>
        <w:t>*</w:t>
      </w:r>
    </w:p>
    <w:p w14:paraId="12D9C7F5" w14:textId="77777777" w:rsidR="006C4474" w:rsidRDefault="006C4474" w:rsidP="006C4474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Dessert Options </w:t>
      </w:r>
      <w:r>
        <w:rPr>
          <w:rFonts w:ascii="Monotype Corsiva" w:hAnsi="Monotype Corsiva"/>
          <w:b/>
          <w:sz w:val="28"/>
          <w:szCs w:val="28"/>
          <w:u w:val="single"/>
        </w:rPr>
        <w:t>(choose one or two</w:t>
      </w:r>
      <w:r w:rsidRPr="00D72C01">
        <w:rPr>
          <w:rFonts w:ascii="Monotype Corsiva" w:hAnsi="Monotype Corsiva"/>
          <w:b/>
          <w:sz w:val="28"/>
          <w:szCs w:val="28"/>
          <w:u w:val="single"/>
        </w:rPr>
        <w:t>)</w:t>
      </w:r>
    </w:p>
    <w:p w14:paraId="47D8B195" w14:textId="77777777" w:rsidR="006C4474" w:rsidRPr="00C118F5" w:rsidRDefault="006C4474" w:rsidP="006C4474">
      <w:pPr>
        <w:spacing w:before="240"/>
        <w:jc w:val="center"/>
        <w:rPr>
          <w:rFonts w:ascii="Monotype Corsiva" w:hAnsi="Monotype Corsiva"/>
          <w:sz w:val="28"/>
          <w:szCs w:val="28"/>
        </w:rPr>
      </w:pPr>
      <w:r w:rsidRPr="00C118F5">
        <w:rPr>
          <w:rFonts w:ascii="Monotype Corsiva" w:hAnsi="Monotype Corsiva"/>
          <w:sz w:val="28"/>
          <w:szCs w:val="28"/>
        </w:rPr>
        <w:t>Chocolate Devil</w:t>
      </w:r>
      <w:r>
        <w:rPr>
          <w:rFonts w:ascii="Monotype Corsiva" w:hAnsi="Monotype Corsiva"/>
          <w:sz w:val="28"/>
          <w:szCs w:val="28"/>
        </w:rPr>
        <w:t>’</w:t>
      </w:r>
      <w:r w:rsidRPr="00C118F5">
        <w:rPr>
          <w:rFonts w:ascii="Monotype Corsiva" w:hAnsi="Monotype Corsiva"/>
          <w:sz w:val="28"/>
          <w:szCs w:val="28"/>
        </w:rPr>
        <w:t xml:space="preserve">s Food Cake with </w:t>
      </w:r>
      <w:r>
        <w:rPr>
          <w:rFonts w:ascii="Monotype Corsiva" w:hAnsi="Monotype Corsiva"/>
          <w:sz w:val="28"/>
          <w:szCs w:val="28"/>
        </w:rPr>
        <w:t>Whipped Hot Fudge Frosting</w:t>
      </w:r>
    </w:p>
    <w:p w14:paraId="5F218814" w14:textId="77777777" w:rsidR="006C4474" w:rsidRPr="0023084A" w:rsidRDefault="006C4474" w:rsidP="006C4474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 w:rsidRPr="0023084A">
        <w:rPr>
          <w:rFonts w:ascii="Monotype Corsiva" w:hAnsi="Monotype Corsiva"/>
          <w:sz w:val="28"/>
          <w:szCs w:val="28"/>
        </w:rPr>
        <w:t xml:space="preserve">Lemon Supreme Cake with </w:t>
      </w:r>
      <w:r>
        <w:rPr>
          <w:rFonts w:ascii="Monotype Corsiva" w:hAnsi="Monotype Corsiva"/>
          <w:sz w:val="28"/>
          <w:szCs w:val="28"/>
        </w:rPr>
        <w:t>Butter Cream Cheese Frosting</w:t>
      </w:r>
    </w:p>
    <w:p w14:paraId="246E5723" w14:textId="77777777" w:rsidR="006C4474" w:rsidRDefault="006C4474" w:rsidP="006C4474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 w:rsidRPr="0023084A">
        <w:rPr>
          <w:rFonts w:ascii="Monotype Corsiva" w:hAnsi="Monotype Corsiva"/>
          <w:sz w:val="28"/>
          <w:szCs w:val="28"/>
        </w:rPr>
        <w:t>Spice Cake with Whipped Cream Frosting &amp; Caramel Drizzle</w:t>
      </w:r>
    </w:p>
    <w:p w14:paraId="38119476" w14:textId="77777777" w:rsidR="006C4474" w:rsidRPr="0023084A" w:rsidRDefault="006C4474" w:rsidP="006C4474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Red Velvet Cake with Butter Cream Cheese Frosting</w:t>
      </w:r>
    </w:p>
    <w:p w14:paraId="157935EE" w14:textId="77777777" w:rsidR="006C4474" w:rsidRPr="0023084A" w:rsidRDefault="006C4474" w:rsidP="006C4474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 w:rsidRPr="0023084A">
        <w:rPr>
          <w:rFonts w:ascii="Monotype Corsiva" w:hAnsi="Monotype Corsiva"/>
          <w:sz w:val="28"/>
          <w:szCs w:val="28"/>
        </w:rPr>
        <w:t>Triple Chocolate Chunk Brownies</w:t>
      </w:r>
    </w:p>
    <w:p w14:paraId="6616B4BD" w14:textId="77777777" w:rsidR="006C4474" w:rsidRDefault="006C4474" w:rsidP="006C4474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Chewy Pecan Bars</w:t>
      </w:r>
    </w:p>
    <w:p w14:paraId="1020A93B" w14:textId="77777777" w:rsidR="006C4474" w:rsidRDefault="006C4474" w:rsidP="006C4474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 w:rsidRPr="00C118F5">
        <w:rPr>
          <w:rFonts w:ascii="Monotype Corsiva" w:hAnsi="Monotype Corsiva"/>
          <w:sz w:val="28"/>
          <w:szCs w:val="28"/>
        </w:rPr>
        <w:t>Zesty Lemon Bars</w:t>
      </w:r>
    </w:p>
    <w:p w14:paraId="5008E57E" w14:textId="77777777" w:rsidR="006C4474" w:rsidRDefault="006C4474" w:rsidP="006C4474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Texas “Frosted” Sheetcake Bites</w:t>
      </w:r>
    </w:p>
    <w:p w14:paraId="0059014C" w14:textId="77777777" w:rsidR="006C4474" w:rsidRDefault="006C4474" w:rsidP="006C4474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Old Fashioned Fudgy Oatmeal Revel Bars</w:t>
      </w:r>
    </w:p>
    <w:p w14:paraId="71937103" w14:textId="77777777" w:rsidR="006C4474" w:rsidRPr="0023084A" w:rsidRDefault="006C4474" w:rsidP="006C4474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Seven Layer Bars – butterscotch, coconut, chocolate, almonds</w:t>
      </w:r>
      <w:proofErr w:type="gramStart"/>
      <w:r>
        <w:rPr>
          <w:rFonts w:ascii="Monotype Corsiva" w:hAnsi="Monotype Corsiva"/>
          <w:sz w:val="28"/>
          <w:szCs w:val="28"/>
        </w:rPr>
        <w:t>….Yum</w:t>
      </w:r>
      <w:proofErr w:type="gramEnd"/>
      <w:r>
        <w:rPr>
          <w:rFonts w:ascii="Monotype Corsiva" w:hAnsi="Monotype Corsiva"/>
          <w:sz w:val="28"/>
          <w:szCs w:val="28"/>
        </w:rPr>
        <w:t>!</w:t>
      </w:r>
    </w:p>
    <w:p w14:paraId="406366F8" w14:textId="77777777" w:rsidR="006C4474" w:rsidRDefault="006C4474" w:rsidP="006C4474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Miniature Cherry Cheesecake Bites</w:t>
      </w:r>
    </w:p>
    <w:p w14:paraId="40720917" w14:textId="77777777" w:rsidR="006C4474" w:rsidRDefault="006C4474" w:rsidP="006C4474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Raspberry Cheesecake Bars</w:t>
      </w:r>
    </w:p>
    <w:p w14:paraId="71D39EC1" w14:textId="77777777" w:rsidR="006C4474" w:rsidRDefault="006C4474" w:rsidP="006C4474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Frosted Holiday Sugar Cookies</w:t>
      </w:r>
    </w:p>
    <w:p w14:paraId="5E7E456D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New York Style Cheesecake with Raspberries and White Chocolate</w:t>
      </w:r>
    </w:p>
    <w:p w14:paraId="2D3A556B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</w:p>
    <w:p w14:paraId="31EBB626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Strawberry Shortcake </w:t>
      </w:r>
      <w:r w:rsidRPr="002A7856">
        <w:rPr>
          <w:rFonts w:ascii="Monotype Corsiva" w:hAnsi="Monotype Corsiva"/>
          <w:b/>
          <w:bCs/>
          <w:sz w:val="28"/>
          <w:szCs w:val="28"/>
          <w:u w:val="single"/>
        </w:rPr>
        <w:t>or</w:t>
      </w:r>
      <w:r>
        <w:rPr>
          <w:rFonts w:ascii="Monotype Corsiva" w:hAnsi="Monotype Corsiva"/>
          <w:sz w:val="28"/>
          <w:szCs w:val="28"/>
        </w:rPr>
        <w:t xml:space="preserve"> Banana Crème Pie Dessert Shots</w:t>
      </w:r>
    </w:p>
    <w:p w14:paraId="3AB7A633" w14:textId="77777777" w:rsidR="006C4474" w:rsidRDefault="006C4474" w:rsidP="006C4474">
      <w:pPr>
        <w:spacing w:before="240" w:after="24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Miniature Fruit and Mousse Tarts (counts as two options)</w:t>
      </w:r>
    </w:p>
    <w:p w14:paraId="02BB8975" w14:textId="77777777" w:rsidR="006C4474" w:rsidRDefault="006C4474" w:rsidP="006C4474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 xml:space="preserve">Drink Options </w:t>
      </w:r>
      <w:r w:rsidRPr="00D72C01">
        <w:rPr>
          <w:rFonts w:ascii="Monotype Corsiva" w:hAnsi="Monotype Corsiva"/>
          <w:b/>
          <w:sz w:val="28"/>
          <w:szCs w:val="28"/>
          <w:u w:val="single"/>
        </w:rPr>
        <w:t>(choose one)</w:t>
      </w:r>
    </w:p>
    <w:p w14:paraId="6F950A7E" w14:textId="77777777" w:rsidR="006C4474" w:rsidRPr="00120CF9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 w:rsidRPr="00120CF9">
        <w:rPr>
          <w:rFonts w:ascii="Monotype Corsiva" w:hAnsi="Monotype Corsiva"/>
          <w:sz w:val="28"/>
          <w:szCs w:val="28"/>
        </w:rPr>
        <w:t>Sparkling Cranberry Punch, Sparkling Apple Cider,</w:t>
      </w:r>
    </w:p>
    <w:p w14:paraId="43C07E6F" w14:textId="77777777" w:rsidR="006C4474" w:rsidRPr="00120CF9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 w:rsidRPr="00120CF9">
        <w:rPr>
          <w:rFonts w:ascii="Monotype Corsiva" w:hAnsi="Monotype Corsiva"/>
          <w:sz w:val="28"/>
          <w:szCs w:val="28"/>
        </w:rPr>
        <w:t>Lemonade, Strawberry Lemonade,</w:t>
      </w:r>
      <w:r>
        <w:rPr>
          <w:rFonts w:ascii="Monotype Corsiva" w:hAnsi="Monotype Corsiva"/>
          <w:sz w:val="28"/>
          <w:szCs w:val="28"/>
        </w:rPr>
        <w:t xml:space="preserve"> Coconut Lemonade,</w:t>
      </w:r>
    </w:p>
    <w:p w14:paraId="4ABF4011" w14:textId="77777777" w:rsidR="006C4474" w:rsidRPr="00120CF9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 w:rsidRPr="00120CF9">
        <w:rPr>
          <w:rFonts w:ascii="Monotype Corsiva" w:hAnsi="Monotype Corsiva"/>
          <w:sz w:val="28"/>
          <w:szCs w:val="28"/>
        </w:rPr>
        <w:t>Mint Lemonade, Vanilla Lemonade</w:t>
      </w:r>
    </w:p>
    <w:p w14:paraId="26099A8D" w14:textId="77777777" w:rsidR="006C4474" w:rsidRDefault="006C4474" w:rsidP="006C4474">
      <w:pPr>
        <w:jc w:val="center"/>
        <w:rPr>
          <w:rFonts w:ascii="Monotype Corsiva" w:hAnsi="Monotype Corsiva"/>
          <w:sz w:val="28"/>
          <w:szCs w:val="28"/>
        </w:rPr>
      </w:pPr>
      <w:r w:rsidRPr="00120CF9">
        <w:rPr>
          <w:rFonts w:ascii="Monotype Corsiva" w:hAnsi="Monotype Corsiva"/>
          <w:sz w:val="28"/>
          <w:szCs w:val="28"/>
        </w:rPr>
        <w:t>or Vanilla Mint Lemonade</w:t>
      </w:r>
    </w:p>
    <w:p w14:paraId="7DC26AE4" w14:textId="77777777" w:rsidR="007F7949" w:rsidRDefault="007F7949" w:rsidP="006C4474">
      <w:pPr>
        <w:spacing w:after="120"/>
        <w:jc w:val="center"/>
        <w:rPr>
          <w:rFonts w:ascii="Monotype Corsiva" w:hAnsi="Monotype Corsiva"/>
          <w:sz w:val="32"/>
          <w:szCs w:val="32"/>
        </w:rPr>
      </w:pPr>
    </w:p>
    <w:p w14:paraId="3FCF9A06" w14:textId="459B9C27" w:rsidR="006C4474" w:rsidRDefault="006C4474" w:rsidP="006C4474">
      <w:pPr>
        <w:spacing w:after="12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25 Guest Minimum</w:t>
      </w:r>
    </w:p>
    <w:p w14:paraId="1A54A702" w14:textId="77777777" w:rsidR="006C4474" w:rsidRDefault="006C4474" w:rsidP="006C447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Plus, Sales Tax and 22% Gratuity</w:t>
      </w:r>
    </w:p>
    <w:p w14:paraId="3C97AE80" w14:textId="77777777" w:rsidR="006C4474" w:rsidRPr="00DD4BC3" w:rsidRDefault="006C4474" w:rsidP="006C4474">
      <w:pPr>
        <w:jc w:val="center"/>
        <w:rPr>
          <w:rFonts w:ascii="Monotype Corsiva" w:hAnsi="Monotype Corsiva"/>
          <w:color w:val="002060"/>
          <w:sz w:val="28"/>
          <w:szCs w:val="28"/>
        </w:rPr>
      </w:pPr>
    </w:p>
    <w:p w14:paraId="220E35E0" w14:textId="77777777" w:rsidR="006C4474" w:rsidRPr="00877CF5" w:rsidRDefault="006C4474" w:rsidP="006C4474">
      <w:pPr>
        <w:spacing w:after="120"/>
        <w:jc w:val="center"/>
        <w:rPr>
          <w:rFonts w:ascii="Monotype Corsiva" w:hAnsi="Monotype Corsiva"/>
          <w:b/>
          <w:bCs/>
          <w:color w:val="7030A0"/>
          <w:sz w:val="28"/>
          <w:szCs w:val="28"/>
        </w:rPr>
      </w:pPr>
      <w:r w:rsidRPr="00BB114D">
        <w:rPr>
          <w:rFonts w:ascii="Monotype Corsiva" w:hAnsi="Monotype Corsiva"/>
          <w:b/>
          <w:bCs/>
          <w:color w:val="00B0F0"/>
          <w:sz w:val="28"/>
          <w:szCs w:val="28"/>
        </w:rPr>
        <w:t xml:space="preserve">$1.25 additional fee per person*         </w:t>
      </w:r>
      <w:r w:rsidRPr="00877CF5">
        <w:rPr>
          <w:rFonts w:ascii="Monotype Corsiva" w:hAnsi="Monotype Corsiva"/>
          <w:b/>
          <w:bCs/>
          <w:color w:val="7030A0"/>
          <w:sz w:val="28"/>
          <w:szCs w:val="28"/>
        </w:rPr>
        <w:t>$1.50 additional fee per person**</w:t>
      </w:r>
    </w:p>
    <w:p w14:paraId="16358FE5" w14:textId="77777777" w:rsidR="006C4474" w:rsidRPr="00DD4BC3" w:rsidRDefault="006C4474" w:rsidP="006C4474">
      <w:pPr>
        <w:spacing w:after="120"/>
        <w:jc w:val="center"/>
        <w:rPr>
          <w:rFonts w:ascii="Monotype Corsiva" w:hAnsi="Monotype Corsiva"/>
          <w:b/>
          <w:color w:val="FF0000"/>
          <w:sz w:val="28"/>
          <w:szCs w:val="28"/>
        </w:rPr>
      </w:pPr>
      <w:r w:rsidRPr="00DD4BC3">
        <w:rPr>
          <w:rFonts w:ascii="Monotype Corsiva" w:hAnsi="Monotype Corsiva"/>
          <w:b/>
          <w:color w:val="FF0000"/>
          <w:sz w:val="28"/>
          <w:szCs w:val="28"/>
        </w:rPr>
        <w:t>$8.50 per person + Carving Station and Attendant $200.00</w:t>
      </w:r>
    </w:p>
    <w:p w14:paraId="1FDDFC8A" w14:textId="77777777" w:rsidR="006C4474" w:rsidRDefault="006C4474" w:rsidP="006C4474">
      <w:pPr>
        <w:spacing w:after="240"/>
        <w:jc w:val="center"/>
        <w:rPr>
          <w:rFonts w:ascii="Monotype Corsiva" w:hAnsi="Monotype Corsiva"/>
          <w:sz w:val="28"/>
          <w:szCs w:val="28"/>
        </w:rPr>
      </w:pPr>
      <w:r w:rsidRPr="00123AA7">
        <w:rPr>
          <w:rFonts w:ascii="Monotype Corsiva" w:hAnsi="Monotype Corsiva"/>
          <w:sz w:val="28"/>
          <w:szCs w:val="28"/>
        </w:rPr>
        <w:t>$1.75 additional for any Vegetable Option in addition to Salad Option</w:t>
      </w:r>
    </w:p>
    <w:p w14:paraId="222E0464" w14:textId="77777777" w:rsidR="002A50DC" w:rsidRPr="0054505A" w:rsidRDefault="002A50DC" w:rsidP="002A50DC">
      <w:pPr>
        <w:tabs>
          <w:tab w:val="left" w:pos="4200"/>
        </w:tabs>
        <w:rPr>
          <w:rFonts w:ascii="Monotype Corsiva" w:hAnsi="Monotype Corsiva"/>
          <w:sz w:val="28"/>
          <w:szCs w:val="28"/>
        </w:rPr>
      </w:pPr>
      <w:r w:rsidRPr="0054505A">
        <w:rPr>
          <w:rFonts w:ascii="Monotype Corsiva" w:hAnsi="Monotype Corsiva"/>
          <w:b/>
          <w:sz w:val="28"/>
          <w:szCs w:val="28"/>
        </w:rPr>
        <w:t>Included:</w:t>
      </w:r>
      <w:r w:rsidRPr="0054505A">
        <w:rPr>
          <w:rFonts w:ascii="Monotype Corsiva" w:hAnsi="Monotype Corsiva"/>
          <w:sz w:val="28"/>
          <w:szCs w:val="28"/>
        </w:rPr>
        <w:t xml:space="preserve">  Delivery, set up, 2 hours of food service, buffet &amp; food display table linens, crystal plastic plates, utensils, cups, napkins, and clean-up. </w:t>
      </w:r>
    </w:p>
    <w:p w14:paraId="5A6B2407" w14:textId="77777777" w:rsidR="002A50DC" w:rsidRDefault="002A50DC" w:rsidP="002A50DC">
      <w:pPr>
        <w:spacing w:after="240"/>
        <w:rPr>
          <w:rFonts w:ascii="Monotype Corsiva" w:hAnsi="Monotype Corsiva"/>
          <w:sz w:val="28"/>
          <w:szCs w:val="28"/>
        </w:rPr>
      </w:pPr>
      <w:r w:rsidRPr="0054505A">
        <w:rPr>
          <w:rFonts w:ascii="Monotype Corsiva" w:hAnsi="Monotype Corsiva"/>
          <w:b/>
          <w:sz w:val="28"/>
          <w:szCs w:val="28"/>
        </w:rPr>
        <w:t>Not included:</w:t>
      </w:r>
      <w:r w:rsidRPr="0054505A">
        <w:rPr>
          <w:rFonts w:ascii="Monotype Corsiva" w:hAnsi="Monotype Corsiva"/>
          <w:sz w:val="28"/>
          <w:szCs w:val="28"/>
        </w:rPr>
        <w:t xml:space="preserve"> Buffet tables, guest tables</w:t>
      </w:r>
      <w:r>
        <w:rPr>
          <w:rFonts w:ascii="Monotype Corsiva" w:hAnsi="Monotype Corsiva"/>
          <w:sz w:val="28"/>
          <w:szCs w:val="28"/>
        </w:rPr>
        <w:t>,</w:t>
      </w:r>
      <w:r w:rsidRPr="0054505A">
        <w:rPr>
          <w:rFonts w:ascii="Monotype Corsiva" w:hAnsi="Monotype Corsiva"/>
          <w:sz w:val="28"/>
          <w:szCs w:val="28"/>
        </w:rPr>
        <w:t xml:space="preserve"> linens, chairs</w:t>
      </w:r>
      <w:r>
        <w:rPr>
          <w:rFonts w:ascii="Monotype Corsiva" w:hAnsi="Monotype Corsiva"/>
          <w:sz w:val="28"/>
          <w:szCs w:val="28"/>
        </w:rPr>
        <w:t>,</w:t>
      </w:r>
      <w:r w:rsidRPr="0054505A">
        <w:rPr>
          <w:rFonts w:ascii="Monotype Corsiva" w:hAnsi="Monotype Corsiva"/>
          <w:sz w:val="28"/>
          <w:szCs w:val="28"/>
        </w:rPr>
        <w:t xml:space="preserve"> and Cake Cutting Service for Weddings.</w:t>
      </w:r>
    </w:p>
    <w:p w14:paraId="51D6F20F" w14:textId="492BC96C" w:rsidR="002735FB" w:rsidRPr="001B39BA" w:rsidRDefault="00B75A33" w:rsidP="007F7949">
      <w:pPr>
        <w:jc w:val="center"/>
      </w:pPr>
      <w:r w:rsidRPr="004D3E74">
        <w:rPr>
          <w:rFonts w:ascii="Monotype Corsiva" w:hAnsi="Monotype Corsiva"/>
          <w:b/>
          <w:color w:val="FF0000"/>
          <w:sz w:val="28"/>
          <w:szCs w:val="28"/>
        </w:rPr>
        <w:t>***Due to rising industry costs prices are subject to change</w:t>
      </w:r>
      <w:r>
        <w:rPr>
          <w:rFonts w:ascii="Monotype Corsiva" w:hAnsi="Monotype Corsiva"/>
          <w:b/>
          <w:color w:val="FF0000"/>
          <w:sz w:val="28"/>
          <w:szCs w:val="28"/>
        </w:rPr>
        <w:t xml:space="preserve"> at any time</w:t>
      </w:r>
      <w:r w:rsidRPr="004D3E74">
        <w:rPr>
          <w:rFonts w:ascii="Monotype Corsiva" w:hAnsi="Monotype Corsiva"/>
          <w:b/>
          <w:color w:val="FF0000"/>
          <w:sz w:val="28"/>
          <w:szCs w:val="28"/>
        </w:rPr>
        <w:t>***</w:t>
      </w:r>
    </w:p>
    <w:sectPr w:rsidR="002735FB" w:rsidRPr="001B39BA" w:rsidSect="00FE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0F45" w14:textId="77777777" w:rsidR="00103976" w:rsidRDefault="00103976" w:rsidP="00FF4153">
      <w:r>
        <w:separator/>
      </w:r>
    </w:p>
  </w:endnote>
  <w:endnote w:type="continuationSeparator" w:id="0">
    <w:p w14:paraId="0D648DCA" w14:textId="77777777" w:rsidR="00103976" w:rsidRDefault="00103976" w:rsidP="00FF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D080" w14:textId="77777777" w:rsidR="00103976" w:rsidRDefault="00103976" w:rsidP="00FF4153">
      <w:r>
        <w:separator/>
      </w:r>
    </w:p>
  </w:footnote>
  <w:footnote w:type="continuationSeparator" w:id="0">
    <w:p w14:paraId="5DCB90A2" w14:textId="77777777" w:rsidR="00103976" w:rsidRDefault="00103976" w:rsidP="00FF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95"/>
    <w:rsid w:val="00046959"/>
    <w:rsid w:val="00077D09"/>
    <w:rsid w:val="000933C2"/>
    <w:rsid w:val="000B149E"/>
    <w:rsid w:val="000D4C67"/>
    <w:rsid w:val="000F0D5A"/>
    <w:rsid w:val="00103976"/>
    <w:rsid w:val="00117680"/>
    <w:rsid w:val="0012028F"/>
    <w:rsid w:val="00126B8D"/>
    <w:rsid w:val="0016140F"/>
    <w:rsid w:val="00182218"/>
    <w:rsid w:val="00184DBF"/>
    <w:rsid w:val="0018524B"/>
    <w:rsid w:val="001966CA"/>
    <w:rsid w:val="001A0141"/>
    <w:rsid w:val="001B39BA"/>
    <w:rsid w:val="001C5A71"/>
    <w:rsid w:val="001E2463"/>
    <w:rsid w:val="002735FB"/>
    <w:rsid w:val="002A49D4"/>
    <w:rsid w:val="002A50DC"/>
    <w:rsid w:val="002C74E9"/>
    <w:rsid w:val="002C7EE5"/>
    <w:rsid w:val="002E144D"/>
    <w:rsid w:val="002E39FB"/>
    <w:rsid w:val="002F12AE"/>
    <w:rsid w:val="002F5C92"/>
    <w:rsid w:val="003037A3"/>
    <w:rsid w:val="003149AE"/>
    <w:rsid w:val="00315DD9"/>
    <w:rsid w:val="003403E7"/>
    <w:rsid w:val="00364CED"/>
    <w:rsid w:val="00382D04"/>
    <w:rsid w:val="003D5213"/>
    <w:rsid w:val="0041482C"/>
    <w:rsid w:val="00424212"/>
    <w:rsid w:val="00435B62"/>
    <w:rsid w:val="00466E14"/>
    <w:rsid w:val="00493BEB"/>
    <w:rsid w:val="004C3220"/>
    <w:rsid w:val="004E5A87"/>
    <w:rsid w:val="004E6B17"/>
    <w:rsid w:val="004E7B41"/>
    <w:rsid w:val="00516017"/>
    <w:rsid w:val="00517126"/>
    <w:rsid w:val="005512FF"/>
    <w:rsid w:val="00560E5F"/>
    <w:rsid w:val="00564C81"/>
    <w:rsid w:val="005705B9"/>
    <w:rsid w:val="00575B28"/>
    <w:rsid w:val="0059558B"/>
    <w:rsid w:val="005B1256"/>
    <w:rsid w:val="005E728A"/>
    <w:rsid w:val="005F353E"/>
    <w:rsid w:val="005F6545"/>
    <w:rsid w:val="006075A8"/>
    <w:rsid w:val="00617EEC"/>
    <w:rsid w:val="00617F95"/>
    <w:rsid w:val="006205EC"/>
    <w:rsid w:val="00625CFE"/>
    <w:rsid w:val="006606F0"/>
    <w:rsid w:val="0066457A"/>
    <w:rsid w:val="00672548"/>
    <w:rsid w:val="0068483B"/>
    <w:rsid w:val="00690AC3"/>
    <w:rsid w:val="00695794"/>
    <w:rsid w:val="006A05C5"/>
    <w:rsid w:val="006C4474"/>
    <w:rsid w:val="007220CF"/>
    <w:rsid w:val="00735AEE"/>
    <w:rsid w:val="00746397"/>
    <w:rsid w:val="00752A26"/>
    <w:rsid w:val="007A6FB9"/>
    <w:rsid w:val="007E37AA"/>
    <w:rsid w:val="007F7949"/>
    <w:rsid w:val="00821460"/>
    <w:rsid w:val="008377DA"/>
    <w:rsid w:val="00850BE2"/>
    <w:rsid w:val="00880833"/>
    <w:rsid w:val="008C0685"/>
    <w:rsid w:val="008D4AF9"/>
    <w:rsid w:val="008F33C8"/>
    <w:rsid w:val="009156DA"/>
    <w:rsid w:val="0092744E"/>
    <w:rsid w:val="009A7AE4"/>
    <w:rsid w:val="009B1587"/>
    <w:rsid w:val="009C717B"/>
    <w:rsid w:val="009D0FF2"/>
    <w:rsid w:val="00A524CE"/>
    <w:rsid w:val="00A65908"/>
    <w:rsid w:val="00A83FE6"/>
    <w:rsid w:val="00A94FEF"/>
    <w:rsid w:val="00AC7258"/>
    <w:rsid w:val="00B24E91"/>
    <w:rsid w:val="00B52C20"/>
    <w:rsid w:val="00B61E36"/>
    <w:rsid w:val="00B6372F"/>
    <w:rsid w:val="00B75A33"/>
    <w:rsid w:val="00B84F90"/>
    <w:rsid w:val="00BA6556"/>
    <w:rsid w:val="00BB0F78"/>
    <w:rsid w:val="00BC6D25"/>
    <w:rsid w:val="00BF0C15"/>
    <w:rsid w:val="00BF3934"/>
    <w:rsid w:val="00BF7DDF"/>
    <w:rsid w:val="00C17625"/>
    <w:rsid w:val="00C4453E"/>
    <w:rsid w:val="00C53C46"/>
    <w:rsid w:val="00C63026"/>
    <w:rsid w:val="00CF15CD"/>
    <w:rsid w:val="00D36F0E"/>
    <w:rsid w:val="00D44966"/>
    <w:rsid w:val="00D6318D"/>
    <w:rsid w:val="00D645E2"/>
    <w:rsid w:val="00D850B1"/>
    <w:rsid w:val="00DA07F5"/>
    <w:rsid w:val="00DB4D9D"/>
    <w:rsid w:val="00DC1C44"/>
    <w:rsid w:val="00DD085C"/>
    <w:rsid w:val="00DD7A12"/>
    <w:rsid w:val="00E02DEC"/>
    <w:rsid w:val="00E04657"/>
    <w:rsid w:val="00E46B2C"/>
    <w:rsid w:val="00E85BAE"/>
    <w:rsid w:val="00EE1D0A"/>
    <w:rsid w:val="00EF2E8A"/>
    <w:rsid w:val="00F00462"/>
    <w:rsid w:val="00F26C00"/>
    <w:rsid w:val="00F4026C"/>
    <w:rsid w:val="00FB21DB"/>
    <w:rsid w:val="00FC2D77"/>
    <w:rsid w:val="00FE1D23"/>
    <w:rsid w:val="00FE763E"/>
    <w:rsid w:val="00FF209A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  <w14:docId w14:val="4AA73156"/>
  <w15:docId w15:val="{9572D1BD-A1B7-4383-BFE9-F4EE3A1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1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415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1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41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3953</Characters>
  <Application>Microsoft Office Word</Application>
  <DocSecurity>0</DocSecurity>
  <Lines>116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Shannon</dc:creator>
  <cp:keywords/>
  <dc:description/>
  <cp:lastModifiedBy>Kelly Shannon</cp:lastModifiedBy>
  <cp:revision>3</cp:revision>
  <cp:lastPrinted>2019-09-13T19:08:00Z</cp:lastPrinted>
  <dcterms:created xsi:type="dcterms:W3CDTF">2023-12-11T23:12:00Z</dcterms:created>
  <dcterms:modified xsi:type="dcterms:W3CDTF">2023-12-11T23:12:00Z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f55c059bc81cd5cad72df08bc7f553343ca399f676bdde69362315450ce6ae60</vt:lpwstr>
  </property>
</Properties>
</file>